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CBFF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  <w:bookmarkStart w:id="0" w:name="_Hlk233116168"/>
      <w:bookmarkEnd w:id="0"/>
    </w:p>
    <w:p w14:paraId="3A576535" w14:textId="77777777" w:rsidR="003D6FD9" w:rsidRPr="008A13FA" w:rsidRDefault="003D6FD9" w:rsidP="003D6FD9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8A13FA">
        <w:rPr>
          <w:rFonts w:ascii="Arial" w:hAnsi="Arial" w:cs="Arial"/>
          <w:sz w:val="24"/>
          <w:szCs w:val="24"/>
        </w:rPr>
        <w:t>CM1 CM2 – Année scolaire 202</w:t>
      </w:r>
      <w:r>
        <w:rPr>
          <w:rFonts w:ascii="Arial" w:hAnsi="Arial" w:cs="Arial"/>
          <w:sz w:val="24"/>
          <w:szCs w:val="24"/>
        </w:rPr>
        <w:t>6/2027</w:t>
      </w:r>
    </w:p>
    <w:p w14:paraId="45D271E7" w14:textId="401B2994" w:rsidR="003D6FD9" w:rsidRDefault="003D6FD9" w:rsidP="003D6FD9">
      <w:pPr>
        <w:pStyle w:val="Sansinterligne"/>
        <w:jc w:val="center"/>
      </w:pPr>
      <w:r>
        <w:rPr>
          <w:rFonts w:ascii="BelleAllureScript3i" w:hAnsi="BelleAllureScript3i"/>
          <w:b/>
          <w:bCs/>
          <w:sz w:val="32"/>
          <w:szCs w:val="32"/>
        </w:rPr>
        <w:t>Mathématiques – Emploi du temps</w:t>
      </w:r>
    </w:p>
    <w:tbl>
      <w:tblPr>
        <w:tblStyle w:val="TableauGrille1Clair"/>
        <w:tblW w:w="15032" w:type="dxa"/>
        <w:tblLayout w:type="fixed"/>
        <w:tblLook w:val="04A0" w:firstRow="1" w:lastRow="0" w:firstColumn="1" w:lastColumn="0" w:noHBand="0" w:noVBand="1"/>
      </w:tblPr>
      <w:tblGrid>
        <w:gridCol w:w="1878"/>
        <w:gridCol w:w="1880"/>
        <w:gridCol w:w="1878"/>
        <w:gridCol w:w="1880"/>
        <w:gridCol w:w="1878"/>
        <w:gridCol w:w="1880"/>
        <w:gridCol w:w="1878"/>
        <w:gridCol w:w="1880"/>
      </w:tblGrid>
      <w:tr w:rsidR="003D6FD9" w:rsidRPr="008A13FA" w14:paraId="37A69195" w14:textId="77777777" w:rsidTr="00580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357297" w14:textId="77777777" w:rsidR="003D6FD9" w:rsidRPr="009D278E" w:rsidRDefault="003D6FD9" w:rsidP="00027AFD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79CC7E" w14:textId="77777777" w:rsidR="003D6FD9" w:rsidRPr="009D278E" w:rsidRDefault="003D6FD9" w:rsidP="00027AFD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A6DC1C" w14:textId="77777777" w:rsidR="003D6FD9" w:rsidRPr="009D278E" w:rsidRDefault="003D6FD9" w:rsidP="00027AFD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56EBF3" w14:textId="77777777" w:rsidR="003D6FD9" w:rsidRPr="009D278E" w:rsidRDefault="003D6FD9" w:rsidP="00027AFD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3D6FD9" w:rsidRPr="008A13FA" w14:paraId="1971BA16" w14:textId="77777777" w:rsidTr="005808B0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4F8ED"/>
            <w:vAlign w:val="center"/>
          </w:tcPr>
          <w:p w14:paraId="71D68BBC" w14:textId="77777777" w:rsidR="003D6FD9" w:rsidRDefault="003D6FD9" w:rsidP="00027AFD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D278E">
              <w:rPr>
                <w:rFonts w:ascii="Arial" w:hAnsi="Arial" w:cs="Arial"/>
                <w:sz w:val="20"/>
                <w:szCs w:val="20"/>
              </w:rPr>
              <w:t>CALCUL MENTAL</w:t>
            </w:r>
          </w:p>
          <w:p w14:paraId="254291E8" w14:textId="7B7D8EBB" w:rsidR="003D6FD9" w:rsidRPr="00C12630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263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15 min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4F8ED"/>
            <w:vAlign w:val="center"/>
          </w:tcPr>
          <w:p w14:paraId="1F9C63BD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75E3AC99" w14:textId="1AD98510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16DB">
              <w:rPr>
                <w:rFonts w:ascii="Arial Narrow" w:hAnsi="Arial Narrow" w:cs="Arial"/>
                <w:sz w:val="20"/>
                <w:szCs w:val="20"/>
              </w:rPr>
              <w:t>15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4F8ED"/>
            <w:vAlign w:val="center"/>
          </w:tcPr>
          <w:p w14:paraId="530FAECF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1775FDD8" w14:textId="50E7D391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16DB">
              <w:rPr>
                <w:rFonts w:ascii="Arial Narrow" w:hAnsi="Arial Narrow" w:cs="Arial"/>
                <w:sz w:val="20"/>
                <w:szCs w:val="20"/>
              </w:rPr>
              <w:t>15min</w:t>
            </w:r>
          </w:p>
        </w:tc>
        <w:tc>
          <w:tcPr>
            <w:tcW w:w="3758" w:type="dxa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4AE80AF3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2E8402F2" w14:textId="5B5E6F7C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16DB">
              <w:rPr>
                <w:rFonts w:ascii="Arial Narrow" w:hAnsi="Arial Narrow" w:cs="Arial"/>
                <w:sz w:val="20"/>
                <w:szCs w:val="20"/>
              </w:rPr>
              <w:t>15min</w:t>
            </w:r>
          </w:p>
        </w:tc>
      </w:tr>
      <w:tr w:rsidR="003D6FD9" w:rsidRPr="008A13FA" w14:paraId="6B96FD5C" w14:textId="77777777" w:rsidTr="005808B0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8" w:type="dxa"/>
            <w:gridSpan w:val="2"/>
            <w:tcBorders>
              <w:top w:val="double" w:sz="4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90041A5" w14:textId="77777777" w:rsidR="003D6FD9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D278E">
              <w:rPr>
                <w:rFonts w:ascii="Arial" w:hAnsi="Arial" w:cs="Arial"/>
                <w:sz w:val="20"/>
                <w:szCs w:val="20"/>
              </w:rPr>
              <w:t>NOMBRES</w:t>
            </w:r>
          </w:p>
          <w:p w14:paraId="0D274581" w14:textId="5EEC294E" w:rsidR="003D6FD9" w:rsidRPr="00C12630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263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40 min</w:t>
            </w:r>
          </w:p>
        </w:tc>
        <w:tc>
          <w:tcPr>
            <w:tcW w:w="3758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31A9723" w14:textId="77777777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11F0802D" w14:textId="6F592D49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40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12" w:space="0" w:color="auto"/>
            </w:tcBorders>
            <w:shd w:val="clear" w:color="auto" w:fill="F2DBDB" w:themeFill="accent2" w:themeFillTint="33"/>
            <w:vAlign w:val="center"/>
          </w:tcPr>
          <w:p w14:paraId="4FA04639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1</w:t>
            </w:r>
          </w:p>
          <w:p w14:paraId="4898A2DD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4ADEA108" w14:textId="105A32BD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80" w:type="dxa"/>
            <w:tcBorders>
              <w:top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293152E" w14:textId="3385DC8A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2</w:t>
            </w:r>
          </w:p>
          <w:p w14:paraId="3E518BB0" w14:textId="68A41466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CALCULS</w:t>
            </w:r>
          </w:p>
          <w:p w14:paraId="4F43CF49" w14:textId="72401B57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58" w:type="dxa"/>
            <w:gridSpan w:val="2"/>
            <w:tcBorders>
              <w:top w:val="double" w:sz="4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38A31A65" w14:textId="77777777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29DBAD60" w14:textId="0577C5CE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</w:tr>
      <w:tr w:rsidR="003D6FD9" w:rsidRPr="008A13FA" w14:paraId="43A9EA93" w14:textId="77777777" w:rsidTr="005808B0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  <w:vAlign w:val="center"/>
          </w:tcPr>
          <w:p w14:paraId="447ACD13" w14:textId="765F3F51" w:rsidR="003D6FD9" w:rsidRPr="00C12630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263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Semaine 1</w:t>
            </w:r>
          </w:p>
          <w:p w14:paraId="7264C4E3" w14:textId="4CAA8345" w:rsidR="003D6FD9" w:rsidRPr="009D278E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D278E">
              <w:rPr>
                <w:rFonts w:ascii="Arial" w:hAnsi="Arial" w:cs="Arial"/>
                <w:sz w:val="20"/>
                <w:szCs w:val="20"/>
              </w:rPr>
              <w:t>ESPACE ET GEOMETRIE</w:t>
            </w:r>
          </w:p>
          <w:p w14:paraId="58916716" w14:textId="6E727FF0" w:rsidR="003D6FD9" w:rsidRPr="00C12630" w:rsidRDefault="003D6FD9" w:rsidP="003D6FD9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color w:val="EA755A"/>
                <w:sz w:val="20"/>
                <w:szCs w:val="20"/>
              </w:rPr>
            </w:pPr>
            <w:r w:rsidRPr="00C12630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20 min</w:t>
            </w: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563D3B0" w14:textId="72E3836F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2</w:t>
            </w:r>
          </w:p>
          <w:p w14:paraId="7F41EEB9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6D0B0C76" w14:textId="1F7033C2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  <w:vAlign w:val="center"/>
          </w:tcPr>
          <w:p w14:paraId="71BCFB73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1</w:t>
            </w:r>
          </w:p>
          <w:p w14:paraId="53855F56" w14:textId="77777777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5459EA1B" w14:textId="3EA74866" w:rsidR="003D6FD9" w:rsidRPr="004F62A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7A0755EC" w14:textId="3EFA38CF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2</w:t>
            </w:r>
          </w:p>
          <w:p w14:paraId="6B4162A3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0C98E1DF" w14:textId="4671F090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58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3A565A6" w14:textId="77777777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17A86951" w14:textId="0692E903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  <w:vAlign w:val="center"/>
          </w:tcPr>
          <w:p w14:paraId="0678355A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1</w:t>
            </w:r>
          </w:p>
          <w:p w14:paraId="18055138" w14:textId="7777777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6BB9B9BA" w14:textId="1F0994A2" w:rsidR="003D6FD9" w:rsidRPr="00AC1795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  <w:vAlign w:val="center"/>
          </w:tcPr>
          <w:p w14:paraId="4CA35F7D" w14:textId="5877B117" w:rsidR="003D6FD9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Semaine 2</w:t>
            </w:r>
          </w:p>
          <w:p w14:paraId="755BBF00" w14:textId="77777777" w:rsidR="003D6FD9" w:rsidRPr="009D278E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55AF5DAF" w14:textId="5BBB48AD" w:rsidR="003D6FD9" w:rsidRPr="008A13FA" w:rsidRDefault="003D6FD9" w:rsidP="003D6FD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20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</w:tr>
    </w:tbl>
    <w:p w14:paraId="02981A30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1F8FA44E" w14:textId="31423F31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57EFE03" wp14:editId="7A48F7D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44880" cy="201930"/>
            <wp:effectExtent l="0" t="0" r="7620" b="7620"/>
            <wp:wrapNone/>
            <wp:docPr id="2915689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270CA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504A5F69" w14:textId="77777777" w:rsidR="003D6FD9" w:rsidRDefault="003D6FD9" w:rsidP="003D6FD9">
      <w:pPr>
        <w:pStyle w:val="Sansinterligne"/>
        <w:rPr>
          <w:rFonts w:ascii="Arial" w:hAnsi="Arial" w:cs="Arial"/>
          <w:sz w:val="24"/>
          <w:szCs w:val="24"/>
        </w:rPr>
      </w:pPr>
    </w:p>
    <w:p w14:paraId="048B209F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0BD69A1C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15C7F257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0A4FAB9E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5AD95869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26B53E2F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586CBAAA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2281DFB4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53A21938" w14:textId="77777777" w:rsidR="003D6FD9" w:rsidRDefault="003D6FD9" w:rsidP="003D6FD9">
      <w:pPr>
        <w:pStyle w:val="Sansinterligne"/>
        <w:rPr>
          <w:rFonts w:ascii="Arial" w:hAnsi="Arial" w:cs="Arial"/>
          <w:sz w:val="24"/>
          <w:szCs w:val="24"/>
        </w:rPr>
      </w:pPr>
    </w:p>
    <w:p w14:paraId="52E12267" w14:textId="77777777" w:rsidR="003D6FD9" w:rsidRDefault="003D6FD9" w:rsidP="003D6FD9">
      <w:pPr>
        <w:pStyle w:val="Sansinterligne"/>
        <w:rPr>
          <w:rFonts w:ascii="Arial" w:hAnsi="Arial" w:cs="Arial"/>
          <w:sz w:val="24"/>
          <w:szCs w:val="24"/>
        </w:rPr>
      </w:pPr>
    </w:p>
    <w:p w14:paraId="160AABA3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411F7726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58698A39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6BAF2CD2" w14:textId="77777777" w:rsidR="003D6FD9" w:rsidRDefault="003D6FD9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14:paraId="37A6CBC2" w14:textId="63E88E7D" w:rsidR="006E5E45" w:rsidRPr="008A13FA" w:rsidRDefault="006E5E45" w:rsidP="006E5E45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8A13FA">
        <w:rPr>
          <w:rFonts w:ascii="Arial" w:hAnsi="Arial" w:cs="Arial"/>
          <w:sz w:val="24"/>
          <w:szCs w:val="24"/>
        </w:rPr>
        <w:lastRenderedPageBreak/>
        <w:t>CM1 CM2 – Année scolaire 202</w:t>
      </w:r>
      <w:r w:rsidR="004C4296">
        <w:rPr>
          <w:rFonts w:ascii="Arial" w:hAnsi="Arial" w:cs="Arial"/>
          <w:sz w:val="24"/>
          <w:szCs w:val="24"/>
        </w:rPr>
        <w:t>6/2027</w:t>
      </w:r>
    </w:p>
    <w:p w14:paraId="7F287066" w14:textId="47D61142" w:rsidR="005616DB" w:rsidRDefault="006E5E45" w:rsidP="002A6C8C">
      <w:pPr>
        <w:pStyle w:val="Sansinterligne"/>
        <w:jc w:val="center"/>
      </w:pPr>
      <w:r w:rsidRPr="008A13FA">
        <w:rPr>
          <w:rFonts w:ascii="BelleAllureScript3i" w:hAnsi="BelleAllureScript3i"/>
          <w:b/>
          <w:bCs/>
          <w:sz w:val="32"/>
          <w:szCs w:val="32"/>
        </w:rPr>
        <w:t xml:space="preserve">Progression en </w:t>
      </w:r>
      <w:r w:rsidR="004C4296">
        <w:rPr>
          <w:rFonts w:ascii="BelleAllureScript3i" w:hAnsi="BelleAllureScript3i"/>
          <w:b/>
          <w:bCs/>
          <w:sz w:val="32"/>
          <w:szCs w:val="32"/>
        </w:rPr>
        <w:t>mathématiques</w:t>
      </w:r>
      <w:r w:rsidRPr="008A13FA">
        <w:rPr>
          <w:rFonts w:ascii="BelleAllureScript3i" w:hAnsi="BelleAllureScript3i"/>
          <w:b/>
          <w:bCs/>
          <w:sz w:val="32"/>
          <w:szCs w:val="32"/>
        </w:rPr>
        <w:t xml:space="preserve"> – Période 1</w:t>
      </w:r>
    </w:p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9D278E" w:rsidRPr="008A13FA" w14:paraId="7121A4AA" w14:textId="77777777" w:rsidTr="002A6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13193038" w14:textId="77777777" w:rsidR="009D278E" w:rsidRPr="009D278E" w:rsidRDefault="009D278E" w:rsidP="009D278E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E58E8D9" w14:textId="6050B413" w:rsidR="009D278E" w:rsidRPr="009D278E" w:rsidRDefault="009D278E" w:rsidP="009D278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3E9BFC5" w14:textId="1B02C6F9" w:rsidR="009D278E" w:rsidRPr="009D278E" w:rsidRDefault="009D278E" w:rsidP="009D278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96EDAFC" w14:textId="635A38CE" w:rsidR="009D278E" w:rsidRPr="009D278E" w:rsidRDefault="009D278E" w:rsidP="009D278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D3B709" w14:textId="60AE1EAB" w:rsidR="009D278E" w:rsidRPr="009D278E" w:rsidRDefault="009D278E" w:rsidP="009D278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9D278E" w:rsidRPr="008A13FA" w14:paraId="67CC6542" w14:textId="77777777" w:rsidTr="002A6C8C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D9850E0" w14:textId="666A9ACA" w:rsidR="009D278E" w:rsidRPr="009D278E" w:rsidRDefault="009D278E" w:rsidP="009D278E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 w:rsidRPr="009D278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6319BD3B" w14:textId="77777777" w:rsidR="009D278E" w:rsidRDefault="009D278E" w:rsidP="00C625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27483C" w14:textId="21AC1E79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5614B270" w14:textId="55D429EA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CM1</w:t>
            </w:r>
          </w:p>
          <w:p w14:paraId="7AF57EF1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>Les tables d’addition</w:t>
            </w:r>
          </w:p>
          <w:p w14:paraId="5CC22C3F" w14:textId="07F67912" w:rsidR="009D278E" w:rsidRPr="005616DB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288B119F" w14:textId="77777777" w:rsidR="00F46CF4" w:rsidRDefault="00F46CF4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540C77" w14:textId="7188CF71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4F0DE652" w14:textId="56A181B9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CM1</w:t>
            </w:r>
          </w:p>
          <w:p w14:paraId="6855AFF0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>Les tables d’addition</w:t>
            </w:r>
          </w:p>
          <w:p w14:paraId="45B22DC8" w14:textId="6349AE08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15CE7B0E" w14:textId="77777777" w:rsidR="00F46CF4" w:rsidRDefault="00F46CF4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880260" w14:textId="7A2FC611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41BC98C8" w14:textId="676456A4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CM1</w:t>
            </w:r>
          </w:p>
          <w:p w14:paraId="10FB561A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>Les tables d’addition</w:t>
            </w:r>
          </w:p>
          <w:p w14:paraId="2EC4389C" w14:textId="7B3DFAC2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924F90C" w14:textId="77777777" w:rsidR="00F46CF4" w:rsidRDefault="00F46CF4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8301C6" w14:textId="2D538BBF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67C61F11" w14:textId="39E33575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CM1</w:t>
            </w:r>
          </w:p>
          <w:p w14:paraId="76707853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>Les tables d’addition</w:t>
            </w:r>
          </w:p>
          <w:p w14:paraId="30EF4F92" w14:textId="36A2CE54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78E" w:rsidRPr="008A13FA" w14:paraId="596CC997" w14:textId="77777777" w:rsidTr="00C829B2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4545B47" w14:textId="77777777" w:rsidR="009D278E" w:rsidRDefault="009D278E" w:rsidP="009D278E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04FB2D77" w14:textId="77777777" w:rsidR="00C829B2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25D0AE40" w14:textId="41744C82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21B7851E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51B98A77" w14:textId="388CD731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10C4FCEF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5601E06E" w14:textId="391CD7C1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6F0B4172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210BB6B4" w14:textId="36245786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9D278E" w:rsidRPr="008A13FA" w14:paraId="3D866096" w14:textId="77777777" w:rsidTr="00C829B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C05D551" w14:textId="77777777" w:rsidR="009D278E" w:rsidRDefault="009D278E" w:rsidP="009D278E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7B8C0228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AE294E" w14:textId="3BA4733F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37D25710" w14:textId="1B62E2D3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N1</w:t>
            </w:r>
          </w:p>
          <w:p w14:paraId="4B821B66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(1)</w:t>
            </w:r>
          </w:p>
          <w:p w14:paraId="3512F1B5" w14:textId="74977B74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1FD18E8C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D8B360" w14:textId="42D1B3CB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3315D8C1" w14:textId="064E0249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P1</w:t>
            </w:r>
          </w:p>
          <w:p w14:paraId="00F7F07E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parties-tout (1)</w:t>
            </w:r>
          </w:p>
          <w:p w14:paraId="32CF7C41" w14:textId="682928AC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14:paraId="192F4CED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727803" w14:textId="7F28028E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3A92B168" w14:textId="14CC3939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N1</w:t>
            </w:r>
          </w:p>
          <w:p w14:paraId="5CDE98BC" w14:textId="28ACA2FF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(1)</w:t>
            </w: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0AE40AFF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37ABDA" w14:textId="1CC8920E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10A029C3" w14:textId="77777777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P1</w:t>
            </w:r>
          </w:p>
          <w:p w14:paraId="3E2BB72E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parties-tout (1)</w:t>
            </w:r>
          </w:p>
          <w:p w14:paraId="62965D4E" w14:textId="6B6ECA92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78E" w:rsidRPr="008A13FA" w14:paraId="319F2EBD" w14:textId="77777777" w:rsidTr="00C829B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171952D" w14:textId="77777777" w:rsidR="009D278E" w:rsidRDefault="009D278E" w:rsidP="009D278E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7C5F9115" w14:textId="26D556D9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</w:t>
            </w:r>
          </w:p>
          <w:p w14:paraId="310118E5" w14:textId="16E9DF1D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650DD08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</w:t>
            </w:r>
          </w:p>
          <w:p w14:paraId="01C9502D" w14:textId="0B646A5B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1224CCDB" w14:textId="043D8A3E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46D838DA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28D3A1DC" w14:textId="07A30DEE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BCD67EF" w14:textId="119FEACC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59F54684" w14:textId="6FF42608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9D278E" w:rsidRPr="008A13FA" w14:paraId="62E55A04" w14:textId="77777777" w:rsidTr="00C829B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5862EDA" w14:textId="77777777" w:rsidR="009D278E" w:rsidRDefault="009D278E" w:rsidP="009D278E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16AE802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D105B8" w14:textId="634F0E36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48BBBAF0" w14:textId="3EFF4543" w:rsidR="009D278E" w:rsidRPr="004F62A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G1</w:t>
            </w:r>
          </w:p>
          <w:p w14:paraId="59857B88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codes en géométrie</w:t>
            </w:r>
          </w:p>
          <w:p w14:paraId="3D0BE87D" w14:textId="64FF540A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1689915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5A11C" w14:textId="56ADC442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3247EF15" w14:textId="6210FB2C" w:rsidR="009D278E" w:rsidRPr="004F62A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G1</w:t>
            </w:r>
          </w:p>
          <w:p w14:paraId="1B61C8B2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codes en géométrie</w:t>
            </w:r>
          </w:p>
          <w:p w14:paraId="0CE2CA12" w14:textId="0CABBE3E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68EAD7B4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E38608" w14:textId="535699F4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7F89FF7B" w14:textId="6A8963F6" w:rsidR="009D278E" w:rsidRPr="004F62A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D1</w:t>
            </w:r>
          </w:p>
          <w:p w14:paraId="3C94B624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Placer des données dans un tableau</w:t>
            </w:r>
          </w:p>
          <w:p w14:paraId="736ED307" w14:textId="6C1B1974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0CB7F6B4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23422C" w14:textId="3C5CFEF5" w:rsidR="009D278E" w:rsidRP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53D860E8" w14:textId="4080AD09" w:rsidR="009D278E" w:rsidRPr="00AC1795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GM1</w:t>
            </w:r>
          </w:p>
          <w:p w14:paraId="4CA0E3F9" w14:textId="77777777" w:rsidR="009D278E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angles (1)</w:t>
            </w:r>
          </w:p>
          <w:p w14:paraId="7DA2A01C" w14:textId="2F0A9905" w:rsidR="009D278E" w:rsidRPr="008A13FA" w:rsidRDefault="009D278E" w:rsidP="009D278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78E" w:rsidRPr="008A13FA" w14:paraId="5F094C22" w14:textId="77777777" w:rsidTr="00C829B2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8CA4A38" w14:textId="77777777" w:rsidR="009D278E" w:rsidRDefault="009D278E" w:rsidP="009D278E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AA0059D" w14:textId="67C056AE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</w:t>
            </w:r>
          </w:p>
          <w:p w14:paraId="424252A2" w14:textId="399C847A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395CE24F" w14:textId="7777777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0568F7A8" w14:textId="57676FDA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232018EB" w14:textId="77777777" w:rsidR="00D77610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2EE386E2" w14:textId="7B987727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 As-tu bien compris ? </w:t>
            </w:r>
          </w:p>
          <w:p w14:paraId="26F1A39A" w14:textId="4BD4C94C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28803522" w14:textId="77777777" w:rsidR="00D77610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081A6F23" w14:textId="35A8D1AA" w:rsidR="009D278E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As-tu bien compris ?</w:t>
            </w:r>
          </w:p>
          <w:p w14:paraId="1F1E0DEF" w14:textId="2A626FB4" w:rsidR="009D278E" w:rsidRPr="008A13FA" w:rsidRDefault="009D278E" w:rsidP="009D278E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</w:tr>
    </w:tbl>
    <w:p w14:paraId="2471E260" w14:textId="4E6234CE" w:rsidR="005616DB" w:rsidRDefault="003D6FD9">
      <w:r>
        <w:rPr>
          <w:noProof/>
        </w:rPr>
        <w:drawing>
          <wp:anchor distT="0" distB="0" distL="114300" distR="114300" simplePos="0" relativeHeight="251658240" behindDoc="1" locked="0" layoutInCell="1" allowOverlap="1" wp14:anchorId="2890AA2A" wp14:editId="792ACEB5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944880" cy="201930"/>
            <wp:effectExtent l="0" t="0" r="7620" b="7620"/>
            <wp:wrapNone/>
            <wp:docPr id="7147226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AD1A7" w14:textId="1D961B8A" w:rsidR="005616DB" w:rsidRDefault="005616DB"/>
    <w:p w14:paraId="332FE2ED" w14:textId="44469E1A" w:rsidR="005616DB" w:rsidRDefault="005616DB"/>
    <w:p w14:paraId="405F6B59" w14:textId="5EE4E9E3" w:rsidR="00BB3CE8" w:rsidRDefault="00BB3CE8"/>
    <w:p w14:paraId="7839BE2F" w14:textId="77777777" w:rsidR="002A6C8C" w:rsidRDefault="002A6C8C"/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2A6C8C" w:rsidRPr="009D278E" w14:paraId="68C7F7FF" w14:textId="77777777" w:rsidTr="005C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591B0522" w14:textId="77777777" w:rsidR="002A6C8C" w:rsidRPr="009D278E" w:rsidRDefault="002A6C8C" w:rsidP="005C5F53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CA0D552" w14:textId="77777777" w:rsidR="002A6C8C" w:rsidRPr="009D278E" w:rsidRDefault="002A6C8C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124A12D" w14:textId="77777777" w:rsidR="002A6C8C" w:rsidRPr="009D278E" w:rsidRDefault="002A6C8C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4814E3" w14:textId="77777777" w:rsidR="002A6C8C" w:rsidRPr="009D278E" w:rsidRDefault="002A6C8C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5624A1" w14:textId="77777777" w:rsidR="002A6C8C" w:rsidRPr="009D278E" w:rsidRDefault="002A6C8C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2A6C8C" w:rsidRPr="008A13FA" w14:paraId="2C714A5D" w14:textId="77777777" w:rsidTr="005C5F5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A81E4BA" w14:textId="0D52EA09" w:rsidR="002A6C8C" w:rsidRPr="009D278E" w:rsidRDefault="002A6C8C" w:rsidP="005C5F53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44308D69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ADC6D2" w14:textId="77777777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46B11951" w14:textId="06DB3955" w:rsidR="002A6C8C" w:rsidRPr="00AC1795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 w:rsidR="00F46CF4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2</w:t>
            </w:r>
          </w:p>
          <w:p w14:paraId="132506A7" w14:textId="427C0705" w:rsidR="002A6C8C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F46CF4">
              <w:rPr>
                <w:rFonts w:ascii="Arial" w:hAnsi="Arial" w:cs="Arial"/>
                <w:sz w:val="20"/>
                <w:szCs w:val="20"/>
              </w:rPr>
              <w:t>doubles (1)</w:t>
            </w:r>
          </w:p>
          <w:p w14:paraId="0E7D006C" w14:textId="77777777" w:rsidR="002A6C8C" w:rsidRPr="005616DB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51EB6A20" w14:textId="77777777" w:rsidR="00F46CF4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85FB36" w14:textId="0F733600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2EA171BF" w14:textId="77777777" w:rsidR="00F46CF4" w:rsidRPr="00AC1795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2</w:t>
            </w:r>
          </w:p>
          <w:p w14:paraId="02958255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 xml:space="preserve">Les </w:t>
            </w:r>
            <w:r>
              <w:rPr>
                <w:rFonts w:ascii="Arial" w:hAnsi="Arial" w:cs="Arial"/>
                <w:sz w:val="20"/>
                <w:szCs w:val="20"/>
              </w:rPr>
              <w:t>doubles (1)</w:t>
            </w:r>
          </w:p>
          <w:p w14:paraId="28682B68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4742ADB1" w14:textId="77777777" w:rsidR="00F46CF4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5602C8" w14:textId="4F533C71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3CB5B778" w14:textId="77777777" w:rsidR="00F46CF4" w:rsidRPr="00AC1795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2</w:t>
            </w:r>
          </w:p>
          <w:p w14:paraId="224C401A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 xml:space="preserve">Les </w:t>
            </w:r>
            <w:r>
              <w:rPr>
                <w:rFonts w:ascii="Arial" w:hAnsi="Arial" w:cs="Arial"/>
                <w:sz w:val="20"/>
                <w:szCs w:val="20"/>
              </w:rPr>
              <w:t>doubles (1)</w:t>
            </w:r>
          </w:p>
          <w:p w14:paraId="463B3CAB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102EB1B4" w14:textId="77777777" w:rsidR="00F46CF4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934B34" w14:textId="640E35B1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6243F731" w14:textId="77777777" w:rsidR="00F46CF4" w:rsidRPr="00AC1795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2</w:t>
            </w:r>
          </w:p>
          <w:p w14:paraId="646EF328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795">
              <w:rPr>
                <w:rFonts w:ascii="Arial" w:hAnsi="Arial" w:cs="Arial"/>
                <w:sz w:val="20"/>
                <w:szCs w:val="20"/>
              </w:rPr>
              <w:t xml:space="preserve">Les </w:t>
            </w:r>
            <w:r>
              <w:rPr>
                <w:rFonts w:ascii="Arial" w:hAnsi="Arial" w:cs="Arial"/>
                <w:sz w:val="20"/>
                <w:szCs w:val="20"/>
              </w:rPr>
              <w:t>doubles (1)</w:t>
            </w:r>
          </w:p>
          <w:p w14:paraId="0D55B79A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C8C" w14:paraId="7886E7C8" w14:textId="77777777" w:rsidTr="005C5F5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13EAD33" w14:textId="77777777" w:rsidR="002A6C8C" w:rsidRDefault="002A6C8C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2C874815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5CE51D34" w14:textId="55E2BC55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5C9E29FB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3ABD7713" w14:textId="58B750EF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118DD52B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09378E1E" w14:textId="0C98BE56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 xml:space="preserve">/4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3353D0EB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31828DCE" w14:textId="2356942C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2A6C8C" w:rsidRPr="008A13FA" w14:paraId="7A4D870F" w14:textId="77777777" w:rsidTr="00F46CF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A76DC97" w14:textId="77777777" w:rsidR="002A6C8C" w:rsidRDefault="002A6C8C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6CF96D49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E280F5" w14:textId="77777777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0779FF2A" w14:textId="77777777" w:rsidR="002A6C8C" w:rsidRPr="00AC1795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N1</w:t>
            </w:r>
          </w:p>
          <w:p w14:paraId="6E3E9EA9" w14:textId="77777777" w:rsidR="002A6C8C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(1)</w:t>
            </w:r>
          </w:p>
          <w:p w14:paraId="7359A045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5066600A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7F4BE9" w14:textId="77777777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688FC8D0" w14:textId="77777777" w:rsidR="002A6C8C" w:rsidRPr="00AC1795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P1</w:t>
            </w:r>
          </w:p>
          <w:p w14:paraId="6F17C2FB" w14:textId="77777777" w:rsidR="002A6C8C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parties-tout (1)</w:t>
            </w:r>
          </w:p>
          <w:p w14:paraId="7DA00BD8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7FF356A0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F2D64" w14:textId="06F6DD60" w:rsidR="002A6C8C" w:rsidRPr="009D278E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CALCUL</w:t>
            </w:r>
          </w:p>
          <w:p w14:paraId="398D1325" w14:textId="01D9C9BB" w:rsidR="002A6C8C" w:rsidRPr="00F46CF4" w:rsidRDefault="00F46CF4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</w:pPr>
            <w:r w:rsidRPr="00F46CF4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C1</w:t>
            </w:r>
          </w:p>
          <w:p w14:paraId="742446A8" w14:textId="6454E0EA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</w:t>
            </w:r>
            <w:r w:rsidR="00F46CF4">
              <w:rPr>
                <w:rFonts w:ascii="Arial" w:hAnsi="Arial" w:cs="Arial"/>
                <w:sz w:val="20"/>
                <w:szCs w:val="20"/>
              </w:rPr>
              <w:t xml:space="preserve"> parenthèses</w:t>
            </w: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2EB7A187" w14:textId="77777777" w:rsidR="002A6C8C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BC93AE" w14:textId="77777777" w:rsidR="002A6C8C" w:rsidRPr="009D278E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3E7A59AC" w14:textId="77777777" w:rsidR="002A6C8C" w:rsidRPr="00AC1795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P1</w:t>
            </w:r>
          </w:p>
          <w:p w14:paraId="76CEDEB1" w14:textId="77777777" w:rsidR="002A6C8C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parties-tout (1)</w:t>
            </w:r>
          </w:p>
          <w:p w14:paraId="794229E1" w14:textId="77777777" w:rsidR="002A6C8C" w:rsidRPr="008A13FA" w:rsidRDefault="002A6C8C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C8C" w:rsidRPr="008A13FA" w14:paraId="1970BA06" w14:textId="77777777" w:rsidTr="00F46CF4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B434110" w14:textId="77777777" w:rsidR="002A6C8C" w:rsidRDefault="002A6C8C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2E23CAF8" w14:textId="2D0F1B04" w:rsidR="002A6C8C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2E2E62DD" w14:textId="67BCCE4B" w:rsidR="002A6C8C" w:rsidRPr="008A13FA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1AF9133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2D7C18F5" w14:textId="4701905C" w:rsidR="002A6C8C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14:paraId="0CD631B2" w14:textId="106D8A97" w:rsidR="002A6C8C" w:rsidRDefault="00F46CF4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 + exercices</w:t>
            </w:r>
          </w:p>
          <w:p w14:paraId="103D201B" w14:textId="475EA672" w:rsidR="002A6C8C" w:rsidRPr="008A13FA" w:rsidRDefault="002A6C8C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1/1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 w:rsidR="00F46CF4"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0451758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2E30992A" w14:textId="1405C290" w:rsidR="002A6C8C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F46CF4" w:rsidRPr="008A13FA" w14:paraId="2A8DC9D7" w14:textId="77777777" w:rsidTr="00F46CF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49D42E3" w14:textId="77777777" w:rsidR="00F46CF4" w:rsidRDefault="00F46CF4" w:rsidP="00F46CF4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1C51280E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7A6C76" w14:textId="77777777" w:rsidR="00F46CF4" w:rsidRPr="009D278E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239FE0BB" w14:textId="77777777" w:rsidR="00F46CF4" w:rsidRPr="00AC1795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GM1</w:t>
            </w:r>
          </w:p>
          <w:p w14:paraId="477D3522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angles (1)</w:t>
            </w:r>
          </w:p>
          <w:p w14:paraId="4D3B0E4B" w14:textId="77777777" w:rsidR="00F46CF4" w:rsidRPr="008A13F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79391D4B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25AFE6" w14:textId="77777777" w:rsidR="00F46CF4" w:rsidRPr="009D278E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03D9C288" w14:textId="77777777" w:rsidR="00F46CF4" w:rsidRPr="00AC1795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GM1</w:t>
            </w:r>
          </w:p>
          <w:p w14:paraId="540882D1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angles (1)</w:t>
            </w:r>
          </w:p>
          <w:p w14:paraId="439CDFB9" w14:textId="77777777" w:rsidR="00F46CF4" w:rsidRPr="008A13F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743FA5B4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C4E100" w14:textId="77777777" w:rsidR="00F46CF4" w:rsidRPr="009D278E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43F8AB85" w14:textId="77777777" w:rsidR="00F46CF4" w:rsidRPr="004F62A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D1</w:t>
            </w:r>
          </w:p>
          <w:p w14:paraId="35D8E416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Placer des données dans un tableau</w:t>
            </w:r>
          </w:p>
          <w:p w14:paraId="5CB2E081" w14:textId="77777777" w:rsidR="00F46CF4" w:rsidRPr="008A13F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0D536563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6548FA" w14:textId="77777777" w:rsidR="00F46CF4" w:rsidRPr="009D278E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6FAD79A1" w14:textId="77777777" w:rsidR="00F46CF4" w:rsidRPr="004F62A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G1</w:t>
            </w:r>
          </w:p>
          <w:p w14:paraId="6D201B62" w14:textId="77777777" w:rsidR="00F46CF4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codes en géométrie</w:t>
            </w:r>
          </w:p>
          <w:p w14:paraId="6B4754D1" w14:textId="77777777" w:rsidR="00F46CF4" w:rsidRPr="008A13FA" w:rsidRDefault="00F46CF4" w:rsidP="00F46CF4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CF4" w:rsidRPr="008A13FA" w14:paraId="3B38D952" w14:textId="77777777" w:rsidTr="00F46CF4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C8516F2" w14:textId="77777777" w:rsidR="00F46CF4" w:rsidRDefault="00F46CF4" w:rsidP="00F46CF4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36EC10DD" w14:textId="095749A2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54D23AE1" w14:textId="256C1EFF" w:rsidR="00F46CF4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0030A075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7C776844" w14:textId="2471F663" w:rsidR="00F46CF4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0BE7EB0C" w14:textId="08D3DB84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5B30E607" w14:textId="2753F1B9" w:rsidR="00F46CF4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1502917C" w14:textId="77777777" w:rsidR="00F46CF4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DC93667" w14:textId="67CF18EC" w:rsidR="00F46CF4" w:rsidRPr="008A13FA" w:rsidRDefault="00F46CF4" w:rsidP="00F46CF4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</w:tr>
    </w:tbl>
    <w:p w14:paraId="335B8571" w14:textId="3BFA622F" w:rsidR="002A6C8C" w:rsidRDefault="003D6FD9">
      <w:r>
        <w:rPr>
          <w:noProof/>
        </w:rPr>
        <w:drawing>
          <wp:anchor distT="0" distB="0" distL="114300" distR="114300" simplePos="0" relativeHeight="251660288" behindDoc="1" locked="0" layoutInCell="1" allowOverlap="1" wp14:anchorId="0F957673" wp14:editId="5C02F982">
            <wp:simplePos x="0" y="0"/>
            <wp:positionH relativeFrom="margin">
              <wp:align>right</wp:align>
            </wp:positionH>
            <wp:positionV relativeFrom="paragraph">
              <wp:posOffset>29845</wp:posOffset>
            </wp:positionV>
            <wp:extent cx="944880" cy="201930"/>
            <wp:effectExtent l="0" t="0" r="7620" b="7620"/>
            <wp:wrapNone/>
            <wp:docPr id="16705725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335F4" w14:textId="77777777" w:rsidR="00F46CF4" w:rsidRDefault="00F46CF4"/>
    <w:p w14:paraId="0900D359" w14:textId="77777777" w:rsidR="00F46CF4" w:rsidRDefault="00F46CF4"/>
    <w:p w14:paraId="6C60BB7D" w14:textId="77777777" w:rsidR="00F46CF4" w:rsidRDefault="00F46CF4"/>
    <w:p w14:paraId="2FC8B94E" w14:textId="77777777" w:rsidR="00F46CF4" w:rsidRDefault="00F46CF4"/>
    <w:p w14:paraId="6C073130" w14:textId="77777777" w:rsidR="003E3B7D" w:rsidRDefault="003E3B7D"/>
    <w:p w14:paraId="200C9155" w14:textId="77777777" w:rsidR="003E3B7D" w:rsidRDefault="003E3B7D"/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3E3B7D" w:rsidRPr="009D278E" w14:paraId="45A8F561" w14:textId="77777777" w:rsidTr="005C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35DCB65F" w14:textId="77777777" w:rsidR="003E3B7D" w:rsidRPr="009D278E" w:rsidRDefault="003E3B7D" w:rsidP="005C5F53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F4D3061" w14:textId="77777777" w:rsidR="003E3B7D" w:rsidRPr="009D278E" w:rsidRDefault="003E3B7D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F45D938" w14:textId="77777777" w:rsidR="003E3B7D" w:rsidRPr="009D278E" w:rsidRDefault="003E3B7D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AB2D69" w14:textId="77777777" w:rsidR="003E3B7D" w:rsidRPr="009D278E" w:rsidRDefault="003E3B7D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2F9D690" w14:textId="77777777" w:rsidR="003E3B7D" w:rsidRPr="009D278E" w:rsidRDefault="003E3B7D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3E3B7D" w:rsidRPr="008A13FA" w14:paraId="39E95606" w14:textId="77777777" w:rsidTr="005C5F5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DDA6460" w14:textId="292696F5" w:rsidR="003E3B7D" w:rsidRPr="009D278E" w:rsidRDefault="003E3B7D" w:rsidP="005C5F53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3E49BB6C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A80483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21C1ED1C" w14:textId="42DA3E09" w:rsidR="003E3B7D" w:rsidRPr="00AC1795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 w:rsidR="00B4372E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3</w:t>
            </w:r>
          </w:p>
          <w:p w14:paraId="27B204A5" w14:textId="73E67DDE" w:rsidR="003E3B7D" w:rsidRDefault="00B4372E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Multiplier par 10, 100, 100</w:t>
            </w:r>
          </w:p>
          <w:p w14:paraId="7368EDA1" w14:textId="77777777" w:rsidR="003E3B7D" w:rsidRPr="005616DB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1B712277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43F523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5809E161" w14:textId="77777777" w:rsidR="00B4372E" w:rsidRPr="00AC1795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3</w:t>
            </w:r>
          </w:p>
          <w:p w14:paraId="0E182267" w14:textId="77777777" w:rsidR="00B4372E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Multiplier par 10, 100, 100</w:t>
            </w:r>
          </w:p>
          <w:p w14:paraId="39222317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6DA90C1C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27773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4EEC8CEE" w14:textId="77777777" w:rsidR="00B4372E" w:rsidRPr="00AC1795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3</w:t>
            </w:r>
          </w:p>
          <w:p w14:paraId="63E75330" w14:textId="77777777" w:rsidR="00B4372E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Multiplier par 10, 100, 100</w:t>
            </w:r>
          </w:p>
          <w:p w14:paraId="59E38F51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09FE0C5E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2D21E0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3C6F3247" w14:textId="77777777" w:rsidR="00B4372E" w:rsidRPr="00AC1795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3</w:t>
            </w:r>
          </w:p>
          <w:p w14:paraId="10E89F78" w14:textId="77777777" w:rsidR="00B4372E" w:rsidRDefault="00B4372E" w:rsidP="00B4372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Multiplier par 10, 100, 100</w:t>
            </w:r>
          </w:p>
          <w:p w14:paraId="346C4D96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B7D" w14:paraId="4ADE4965" w14:textId="77777777" w:rsidTr="005C5F5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795F88C" w14:textId="77777777" w:rsidR="003E3B7D" w:rsidRDefault="003E3B7D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5F6D00ED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73C97DC7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13EB3AE6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423F49EB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11039756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51D18559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3/4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6DF58FA1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00940DB3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3E3B7D" w:rsidRPr="008A13FA" w14:paraId="43A27183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CB27877" w14:textId="77777777" w:rsidR="003E3B7D" w:rsidRDefault="003E3B7D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75C44B30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85681A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46F76411" w14:textId="4881EC9D" w:rsidR="003E3B7D" w:rsidRPr="00AC1795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 w:rsidR="00136390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2</w:t>
            </w:r>
          </w:p>
          <w:p w14:paraId="1BC6C9FA" w14:textId="5B514A4E" w:rsidR="003E3B7D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136390">
              <w:rPr>
                <w:rFonts w:ascii="Arial" w:hAnsi="Arial" w:cs="Arial"/>
                <w:sz w:val="20"/>
                <w:szCs w:val="20"/>
              </w:rPr>
              <w:t>entiers</w:t>
            </w:r>
            <w:r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343F4194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79C3A8B9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2CB8DE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68BCF9A2" w14:textId="39C52B7E" w:rsidR="003E3B7D" w:rsidRPr="00AC1795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 w:rsidR="00E21CF1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2</w:t>
            </w:r>
          </w:p>
          <w:p w14:paraId="34C1A5A7" w14:textId="45564392" w:rsidR="003E3B7D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problèmes de </w:t>
            </w:r>
            <w:r w:rsidR="00E21CF1">
              <w:rPr>
                <w:rFonts w:ascii="Arial" w:hAnsi="Arial" w:cs="Arial"/>
                <w:sz w:val="20"/>
                <w:szCs w:val="20"/>
              </w:rPr>
              <w:t>comparaison</w:t>
            </w:r>
          </w:p>
          <w:p w14:paraId="03FCBD6E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14:paraId="11FBDC90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492B40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400CECCC" w14:textId="49961E0C" w:rsidR="003E3B7D" w:rsidRPr="00AC1795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 w:rsidR="00136390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2</w:t>
            </w:r>
          </w:p>
          <w:p w14:paraId="7874227F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entiers (1)</w:t>
            </w:r>
          </w:p>
          <w:p w14:paraId="4AE530F0" w14:textId="07E85E3E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5593576E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6E248E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5D7D3E0B" w14:textId="77777777" w:rsidR="00E21CF1" w:rsidRPr="00AC1795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2</w:t>
            </w:r>
          </w:p>
          <w:p w14:paraId="28C204DD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comparaison</w:t>
            </w:r>
          </w:p>
          <w:p w14:paraId="46F1C1BE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B7D" w:rsidRPr="008A13FA" w14:paraId="7DF91245" w14:textId="77777777" w:rsidTr="005C5F53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9E9801D" w14:textId="77777777" w:rsidR="003E3B7D" w:rsidRDefault="003E3B7D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07014CB1" w14:textId="77777777" w:rsidR="00136390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</w:t>
            </w:r>
            <w:r w:rsidR="00136390">
              <w:rPr>
                <w:rFonts w:ascii="Arial" w:hAnsi="Arial" w:cs="Arial"/>
                <w:sz w:val="20"/>
                <w:szCs w:val="20"/>
              </w:rPr>
              <w:t xml:space="preserve"> + </w:t>
            </w:r>
          </w:p>
          <w:p w14:paraId="1DE4A3FE" w14:textId="7415E50E" w:rsidR="003E3B7D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6773F760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E60F3D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</w:t>
            </w:r>
          </w:p>
          <w:p w14:paraId="22E3908C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0F2D083B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4DA169D8" w14:textId="7CFAAE03" w:rsidR="003E3B7D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46655F7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4FCBE0C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0F13999F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3E3B7D" w:rsidRPr="008A13FA" w14:paraId="74DA5562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73ED308" w14:textId="77777777" w:rsidR="003E3B7D" w:rsidRDefault="003E3B7D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032BE63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BEA5B1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0DE76D51" w14:textId="20EAEC11" w:rsidR="003E3B7D" w:rsidRPr="004F62A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 w:rsidR="00136390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2</w:t>
            </w:r>
          </w:p>
          <w:p w14:paraId="02597321" w14:textId="593FED78" w:rsidR="003E3B7D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136390">
              <w:rPr>
                <w:rFonts w:ascii="Arial" w:hAnsi="Arial" w:cs="Arial"/>
                <w:sz w:val="20"/>
                <w:szCs w:val="20"/>
              </w:rPr>
              <w:t>droites parallèles et perpendiculaires</w:t>
            </w:r>
          </w:p>
          <w:p w14:paraId="3CA25D08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3BD7BD8C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810744" w14:textId="77777777" w:rsidR="00136390" w:rsidRPr="009D278E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11007E9E" w14:textId="77777777" w:rsidR="00136390" w:rsidRPr="004F62A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2</w:t>
            </w:r>
          </w:p>
          <w:p w14:paraId="5B062EBE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droites parallèles et perpendiculaires</w:t>
            </w:r>
          </w:p>
          <w:p w14:paraId="697E1AB1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25D2F655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40E24A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3935E855" w14:textId="04EBE8E6" w:rsidR="003E3B7D" w:rsidRPr="004F62A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</w:t>
            </w:r>
            <w:r w:rsidR="00E21CF1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2</w:t>
            </w:r>
          </w:p>
          <w:p w14:paraId="641EC83D" w14:textId="2E70259B" w:rsidR="003E3B7D" w:rsidRDefault="00E21CF1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Lire un tableau</w:t>
            </w:r>
          </w:p>
          <w:p w14:paraId="0BF4B151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45432C25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01585D" w14:textId="77777777" w:rsidR="003E3B7D" w:rsidRPr="009D278E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77A7C837" w14:textId="22F664C0" w:rsidR="003E3B7D" w:rsidRPr="00AC1795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 w:rsidR="00E21CF1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2</w:t>
            </w:r>
          </w:p>
          <w:p w14:paraId="7AB8DD6A" w14:textId="5288180B" w:rsidR="003E3B7D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E21CF1">
              <w:rPr>
                <w:rFonts w:ascii="Arial" w:hAnsi="Arial" w:cs="Arial"/>
                <w:sz w:val="20"/>
                <w:szCs w:val="20"/>
              </w:rPr>
              <w:t>longueurs</w:t>
            </w:r>
            <w:r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21131A07" w14:textId="77777777" w:rsidR="003E3B7D" w:rsidRPr="008A13FA" w:rsidRDefault="003E3B7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B7D" w:rsidRPr="008A13FA" w14:paraId="700A214D" w14:textId="77777777" w:rsidTr="005C5F53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70A7E72" w14:textId="77777777" w:rsidR="003E3B7D" w:rsidRDefault="003E3B7D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68A1C057" w14:textId="7777777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</w:t>
            </w:r>
          </w:p>
          <w:p w14:paraId="205CBD39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0D3F19A" w14:textId="12C128B0" w:rsidR="003E3B7D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7DE855C4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1698B65B" w14:textId="77777777" w:rsidR="00D77610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552F4294" w14:textId="09F1A6CD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 As-tu bien compris ? </w:t>
            </w:r>
          </w:p>
          <w:p w14:paraId="111A03B5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4A72EADC" w14:textId="77777777" w:rsidR="00D77610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2E0CE55C" w14:textId="2E09D667" w:rsidR="003E3B7D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As-tu bien compris ?</w:t>
            </w:r>
          </w:p>
          <w:p w14:paraId="3FC7D383" w14:textId="77777777" w:rsidR="003E3B7D" w:rsidRPr="008A13FA" w:rsidRDefault="003E3B7D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</w:tr>
    </w:tbl>
    <w:p w14:paraId="37042A6F" w14:textId="76C82C3D" w:rsidR="003E3B7D" w:rsidRDefault="003D6FD9">
      <w:r>
        <w:rPr>
          <w:noProof/>
        </w:rPr>
        <w:drawing>
          <wp:anchor distT="0" distB="0" distL="114300" distR="114300" simplePos="0" relativeHeight="251662336" behindDoc="1" locked="0" layoutInCell="1" allowOverlap="1" wp14:anchorId="78561CFD" wp14:editId="6831DD48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944880" cy="201930"/>
            <wp:effectExtent l="0" t="0" r="7620" b="7620"/>
            <wp:wrapNone/>
            <wp:docPr id="3440886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948B1" w14:textId="77777777" w:rsidR="00136390" w:rsidRDefault="00136390"/>
    <w:p w14:paraId="7C89B794" w14:textId="77777777" w:rsidR="00136390" w:rsidRDefault="00136390"/>
    <w:p w14:paraId="2AA9DD73" w14:textId="77777777" w:rsidR="00136390" w:rsidRDefault="00136390"/>
    <w:p w14:paraId="337EAA30" w14:textId="77777777" w:rsidR="00136390" w:rsidRDefault="00136390"/>
    <w:p w14:paraId="31EB9A7E" w14:textId="77777777" w:rsidR="00136390" w:rsidRDefault="00136390"/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136390" w:rsidRPr="009D278E" w14:paraId="7E617BE6" w14:textId="77777777" w:rsidTr="005C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680547F1" w14:textId="77777777" w:rsidR="00136390" w:rsidRPr="009D278E" w:rsidRDefault="00136390" w:rsidP="005C5F53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DA5CE14" w14:textId="77777777" w:rsidR="00136390" w:rsidRPr="009D278E" w:rsidRDefault="00136390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DFB3D3" w14:textId="77777777" w:rsidR="00136390" w:rsidRPr="009D278E" w:rsidRDefault="00136390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D028855" w14:textId="77777777" w:rsidR="00136390" w:rsidRPr="009D278E" w:rsidRDefault="00136390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350730" w14:textId="77777777" w:rsidR="00136390" w:rsidRPr="009D278E" w:rsidRDefault="00136390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136390" w:rsidRPr="008A13FA" w14:paraId="42005431" w14:textId="77777777" w:rsidTr="005C5F5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DB20FC" w14:textId="5C87ECA0" w:rsidR="00136390" w:rsidRPr="009D278E" w:rsidRDefault="00136390" w:rsidP="005C5F53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D8D5C41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191B6E" w14:textId="77777777" w:rsidR="00136390" w:rsidRPr="009D278E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653E2180" w14:textId="24D67685" w:rsidR="00136390" w:rsidRPr="00AC1795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4</w:t>
            </w:r>
          </w:p>
          <w:p w14:paraId="1B9823D6" w14:textId="75B3F47E" w:rsidR="00136390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Additionner 2 nombres</w:t>
            </w:r>
          </w:p>
          <w:p w14:paraId="36A397A4" w14:textId="77777777" w:rsidR="00136390" w:rsidRPr="005616DB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3CFD52AF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59D0D3" w14:textId="77777777" w:rsidR="00136390" w:rsidRPr="009D278E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59AD12E8" w14:textId="1ABCB14A" w:rsidR="00136390" w:rsidRPr="00AC1795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4</w:t>
            </w:r>
          </w:p>
          <w:p w14:paraId="00BE6F0A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Additionner 2 nombres</w:t>
            </w:r>
          </w:p>
          <w:p w14:paraId="2A32BC9B" w14:textId="77777777" w:rsidR="00136390" w:rsidRPr="008A13FA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77A623E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17DFDB" w14:textId="77777777" w:rsidR="00136390" w:rsidRPr="009D278E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07F3ADCD" w14:textId="58F8FA4A" w:rsidR="00136390" w:rsidRPr="00AC1795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4</w:t>
            </w:r>
          </w:p>
          <w:p w14:paraId="24B6862F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Additionner 2 nombres</w:t>
            </w:r>
          </w:p>
          <w:p w14:paraId="25D079D6" w14:textId="77777777" w:rsidR="00136390" w:rsidRPr="008A13FA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49DED1F8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29FF06" w14:textId="77777777" w:rsidR="00136390" w:rsidRPr="009D278E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5A293A2E" w14:textId="31EAEBFE" w:rsidR="00136390" w:rsidRPr="00AC1795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4</w:t>
            </w:r>
          </w:p>
          <w:p w14:paraId="094691B8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Additionner 2 nombres</w:t>
            </w:r>
          </w:p>
          <w:p w14:paraId="64418E63" w14:textId="77777777" w:rsidR="00136390" w:rsidRPr="008A13FA" w:rsidRDefault="00136390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390" w14:paraId="06EC82C1" w14:textId="77777777" w:rsidTr="005C5F5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1AAA8AE" w14:textId="77777777" w:rsidR="00136390" w:rsidRDefault="00136390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2B15DCA0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00BDAF8F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0804B4BA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37960AC1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12276286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0BFB66BB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3/4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46A0C250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204B619D" w14:textId="77777777" w:rsidR="00136390" w:rsidRDefault="00136390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136390" w:rsidRPr="008A13FA" w14:paraId="10B56CDC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A60DADD" w14:textId="77777777" w:rsidR="00136390" w:rsidRDefault="00136390" w:rsidP="00136390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555D8C63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DF891C" w14:textId="77777777" w:rsidR="00136390" w:rsidRPr="009D278E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1A9BB42B" w14:textId="77777777" w:rsidR="00136390" w:rsidRPr="00AC1795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2</w:t>
            </w:r>
          </w:p>
          <w:p w14:paraId="625B838D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entiers (1)</w:t>
            </w:r>
          </w:p>
          <w:p w14:paraId="133CBB36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35871E57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A3B823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72DBE9F5" w14:textId="77777777" w:rsidR="00E21CF1" w:rsidRPr="00AC1795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2</w:t>
            </w:r>
          </w:p>
          <w:p w14:paraId="79AB54A3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comparaison</w:t>
            </w:r>
          </w:p>
          <w:p w14:paraId="79F7C7DF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31BBB192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97F5C0" w14:textId="77777777" w:rsidR="00136390" w:rsidRPr="009D278E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CALCUL</w:t>
            </w:r>
          </w:p>
          <w:p w14:paraId="48BB73B5" w14:textId="22180DAA" w:rsidR="00136390" w:rsidRPr="00F46CF4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</w:pPr>
            <w:r w:rsidRPr="00F46CF4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C</w:t>
            </w:r>
            <w:r w:rsidR="00956FA7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2</w:t>
            </w:r>
          </w:p>
          <w:p w14:paraId="5A52BFFE" w14:textId="65FD2028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956FA7">
              <w:rPr>
                <w:rFonts w:ascii="Arial" w:hAnsi="Arial" w:cs="Arial"/>
                <w:sz w:val="20"/>
                <w:szCs w:val="20"/>
              </w:rPr>
              <w:t>’addition et la soustraction</w:t>
            </w:r>
            <w:r w:rsidR="00406EC7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3CDADC23" w14:textId="77777777" w:rsidR="00E21CF1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3C0C59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21B27FCF" w14:textId="77777777" w:rsidR="00E21CF1" w:rsidRPr="00AC1795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2</w:t>
            </w:r>
          </w:p>
          <w:p w14:paraId="57DDFAFE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de comparaison</w:t>
            </w:r>
          </w:p>
          <w:p w14:paraId="7D85CA79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390" w:rsidRPr="008A13FA" w14:paraId="3218EA26" w14:textId="77777777" w:rsidTr="005C5F53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B1DF2CA" w14:textId="77777777" w:rsidR="00136390" w:rsidRDefault="00136390" w:rsidP="0013639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0BF046B5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510E6957" w14:textId="3BB8EC24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0EC0F6A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6B18230E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14:paraId="1805D037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 + exercices</w:t>
            </w:r>
          </w:p>
          <w:p w14:paraId="321198D6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1/1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8210ED3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5742A09F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136390" w:rsidRPr="008A13FA" w14:paraId="3394C553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0DB8D59" w14:textId="77777777" w:rsidR="00136390" w:rsidRDefault="00136390" w:rsidP="00136390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01CA4522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6B53C6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4179BD1A" w14:textId="77777777" w:rsidR="00E21CF1" w:rsidRPr="00AC1795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2</w:t>
            </w:r>
          </w:p>
          <w:p w14:paraId="7658770B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longueurs (1)</w:t>
            </w:r>
          </w:p>
          <w:p w14:paraId="09F7ACFE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7DB43C60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DBD0B7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1DE2CFBA" w14:textId="77777777" w:rsidR="00E21CF1" w:rsidRPr="00AC1795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2</w:t>
            </w:r>
          </w:p>
          <w:p w14:paraId="2147E4D8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longueurs (1)</w:t>
            </w:r>
          </w:p>
          <w:p w14:paraId="622328BB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79DE872A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1C0D62" w14:textId="77777777" w:rsidR="00E21CF1" w:rsidRPr="009D278E" w:rsidRDefault="00E21CF1" w:rsidP="00E21CF1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4E3A1AE1" w14:textId="77777777" w:rsidR="00E21CF1" w:rsidRPr="004F62AA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2</w:t>
            </w:r>
          </w:p>
          <w:p w14:paraId="2625FF02" w14:textId="77777777" w:rsidR="00E21CF1" w:rsidRDefault="00E21CF1" w:rsidP="00E21CF1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Lire un tableau</w:t>
            </w:r>
          </w:p>
          <w:p w14:paraId="4DEE9AD9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42AA211E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C55045" w14:textId="77777777" w:rsidR="00136390" w:rsidRPr="009D278E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13A52EC7" w14:textId="77777777" w:rsidR="00136390" w:rsidRPr="004F62A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2</w:t>
            </w:r>
          </w:p>
          <w:p w14:paraId="43003540" w14:textId="77777777" w:rsidR="00136390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droites parallèles et perpendiculaires</w:t>
            </w:r>
          </w:p>
          <w:p w14:paraId="4F84C560" w14:textId="77777777" w:rsidR="00136390" w:rsidRPr="008A13FA" w:rsidRDefault="00136390" w:rsidP="00136390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6390" w:rsidRPr="008A13FA" w14:paraId="14E1D2EA" w14:textId="77777777" w:rsidTr="005C5F53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D62C5A2" w14:textId="77777777" w:rsidR="00136390" w:rsidRDefault="00136390" w:rsidP="00136390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0144D8CF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93E218A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6F9988A4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701BFB41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7C82DA3B" w14:textId="77777777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2FAFFBF" w14:textId="77777777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1430EF11" w14:textId="11CA920D" w:rsidR="00136390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65DBB28" w14:textId="65D7A9F0" w:rsidR="00136390" w:rsidRPr="008A13FA" w:rsidRDefault="00136390" w:rsidP="00136390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</w:tr>
    </w:tbl>
    <w:p w14:paraId="73BE5665" w14:textId="78736B00" w:rsidR="00136390" w:rsidRDefault="003D6FD9">
      <w:r>
        <w:rPr>
          <w:noProof/>
        </w:rPr>
        <w:drawing>
          <wp:anchor distT="0" distB="0" distL="114300" distR="114300" simplePos="0" relativeHeight="251664384" behindDoc="1" locked="0" layoutInCell="1" allowOverlap="1" wp14:anchorId="7EDCD190" wp14:editId="5AED99CB">
            <wp:simplePos x="0" y="0"/>
            <wp:positionH relativeFrom="margin">
              <wp:posOffset>8839200</wp:posOffset>
            </wp:positionH>
            <wp:positionV relativeFrom="paragraph">
              <wp:posOffset>52705</wp:posOffset>
            </wp:positionV>
            <wp:extent cx="944880" cy="201930"/>
            <wp:effectExtent l="0" t="0" r="7620" b="7620"/>
            <wp:wrapNone/>
            <wp:docPr id="1644979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7B2B4" w14:textId="77777777" w:rsidR="00F46CF4" w:rsidRDefault="00F46CF4"/>
    <w:p w14:paraId="45F75DCD" w14:textId="77777777" w:rsidR="00F46CF4" w:rsidRDefault="00F46CF4"/>
    <w:p w14:paraId="642EF596" w14:textId="77777777" w:rsidR="00F46CF4" w:rsidRDefault="00F46CF4"/>
    <w:p w14:paraId="556B40F0" w14:textId="77777777" w:rsidR="00F46CF4" w:rsidRDefault="00F46CF4"/>
    <w:p w14:paraId="41DC55DB" w14:textId="77777777" w:rsidR="00675D39" w:rsidRDefault="00675D39"/>
    <w:p w14:paraId="0BF20C75" w14:textId="77777777" w:rsidR="00675D39" w:rsidRDefault="00675D39"/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675D39" w:rsidRPr="009D278E" w14:paraId="4F8219FB" w14:textId="77777777" w:rsidTr="005C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142CA1FC" w14:textId="77777777" w:rsidR="00675D39" w:rsidRPr="009D278E" w:rsidRDefault="00675D39" w:rsidP="005C5F53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F4EEF3B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23C6420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1DA1A95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3AA2BD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675D39" w:rsidRPr="008A13FA" w14:paraId="06EA3A2E" w14:textId="77777777" w:rsidTr="005C5F5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D2B8C8C" w14:textId="378E2EAC" w:rsidR="00675D39" w:rsidRPr="009D278E" w:rsidRDefault="00675D39" w:rsidP="005C5F53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1ABBB2F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CCD0D2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2573D923" w14:textId="4C95B90C" w:rsidR="00675D39" w:rsidRPr="00AC1795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5</w:t>
            </w:r>
          </w:p>
          <w:p w14:paraId="685DED2D" w14:textId="66FE40E4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tables de multiplication (1)</w:t>
            </w:r>
          </w:p>
          <w:p w14:paraId="7660D2E7" w14:textId="77777777" w:rsidR="00675D39" w:rsidRPr="005616DB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B87D5E9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263E5D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175CE5C4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5</w:t>
            </w:r>
          </w:p>
          <w:p w14:paraId="61E75596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tables de multiplication (1)</w:t>
            </w:r>
          </w:p>
          <w:p w14:paraId="47A7443B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6F16BA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B551C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02CB3CFA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5</w:t>
            </w:r>
          </w:p>
          <w:p w14:paraId="49EF025C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tables de multiplication (1)</w:t>
            </w:r>
          </w:p>
          <w:p w14:paraId="58951340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6A1065CC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1E445D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713A5E76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5</w:t>
            </w:r>
          </w:p>
          <w:p w14:paraId="6746B9F2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tables de multiplication (1)</w:t>
            </w:r>
          </w:p>
          <w:p w14:paraId="3E776F00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14:paraId="03C52793" w14:textId="77777777" w:rsidTr="005C5F5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2C6AEC1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7B2B1D38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400CD7E4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47C32B0E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2557A12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2DCD888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40FB10C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3/4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7ABED66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06339419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675D39" w:rsidRPr="008A13FA" w14:paraId="5DE375D1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D8BF77D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3DA23C0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E55BD8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610120A5" w14:textId="224E12A8" w:rsidR="00675D39" w:rsidRPr="00AC1795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3</w:t>
            </w:r>
          </w:p>
          <w:p w14:paraId="034E361B" w14:textId="4292FE79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(2)</w:t>
            </w:r>
          </w:p>
          <w:p w14:paraId="6A7E6D51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0F34AF8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3E4BCB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37EE99B7" w14:textId="52463042" w:rsidR="00675D39" w:rsidRPr="00AC1795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 w:rsidR="0045094D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3</w:t>
            </w:r>
          </w:p>
          <w:p w14:paraId="578BDBC5" w14:textId="7800B577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problèmes </w:t>
            </w:r>
            <w:r w:rsidR="0045094D">
              <w:rPr>
                <w:rFonts w:ascii="Arial" w:hAnsi="Arial" w:cs="Arial"/>
                <w:sz w:val="20"/>
                <w:szCs w:val="20"/>
              </w:rPr>
              <w:t>à étapes (1)</w:t>
            </w:r>
          </w:p>
          <w:p w14:paraId="2B7AE9B0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F2DBDB" w:themeFill="accent2" w:themeFillTint="33"/>
          </w:tcPr>
          <w:p w14:paraId="2563C59A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C6BB50" w14:textId="77777777" w:rsidR="00675D39" w:rsidRPr="009D278E" w:rsidRDefault="00675D39" w:rsidP="00675D3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660CC9B9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3</w:t>
            </w:r>
          </w:p>
          <w:p w14:paraId="13A399FF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(2)</w:t>
            </w:r>
          </w:p>
          <w:p w14:paraId="06C7740E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2CBBF090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0895FC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7D6BDFAF" w14:textId="77777777" w:rsidR="0045094D" w:rsidRPr="00AC1795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3</w:t>
            </w:r>
          </w:p>
          <w:p w14:paraId="2E713DD4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à étapes (1)</w:t>
            </w:r>
          </w:p>
          <w:p w14:paraId="1D8DA444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:rsidRPr="008A13FA" w14:paraId="6666C533" w14:textId="77777777" w:rsidTr="005C5F53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A2BC274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7BCFD778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</w:t>
            </w:r>
          </w:p>
          <w:p w14:paraId="6F8A1632" w14:textId="3A9AB84E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question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et C)</w:t>
            </w:r>
          </w:p>
          <w:p w14:paraId="1F8262E5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8189FDD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</w:t>
            </w:r>
          </w:p>
          <w:p w14:paraId="13B9D5BA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5B48FE63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1A53F030" w14:textId="22D1F873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question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 et D) + Exercices</w:t>
            </w:r>
          </w:p>
          <w:p w14:paraId="21321B36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A4A9BD2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3B48796B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675D39" w:rsidRPr="008A13FA" w14:paraId="6DF22088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FA832BC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42AF1DC7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164012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17A4D825" w14:textId="49475B94" w:rsidR="00675D39" w:rsidRPr="004F62A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3</w:t>
            </w:r>
          </w:p>
          <w:p w14:paraId="2A04C29C" w14:textId="53467AA9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solides</w:t>
            </w:r>
          </w:p>
          <w:p w14:paraId="13AA92DF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11D1315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5E45D3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290DD19C" w14:textId="77777777" w:rsidR="00675D39" w:rsidRPr="004F62AA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3</w:t>
            </w:r>
          </w:p>
          <w:p w14:paraId="122F12E9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solides</w:t>
            </w:r>
          </w:p>
          <w:p w14:paraId="67A3ED4A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16D313B1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A71EAE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3850C796" w14:textId="612F6CBF" w:rsidR="00675D39" w:rsidRPr="004F62A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</w:t>
            </w:r>
            <w:r w:rsidR="0045094D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3</w:t>
            </w:r>
          </w:p>
          <w:p w14:paraId="0E059F2F" w14:textId="4672A458" w:rsidR="00675D39" w:rsidRDefault="0045094D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Construire un tableau</w:t>
            </w:r>
          </w:p>
          <w:p w14:paraId="08B891D0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2BBE93D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3A1FDB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55E4E75A" w14:textId="491E91C0" w:rsidR="00675D39" w:rsidRPr="00AC1795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 w:rsidR="0045094D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3</w:t>
            </w:r>
          </w:p>
          <w:p w14:paraId="498C5CE2" w14:textId="5456CC13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longueurs (</w:t>
            </w:r>
            <w:r w:rsidR="0045094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D4273D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:rsidRPr="008A13FA" w14:paraId="3285AB25" w14:textId="77777777" w:rsidTr="005C5F53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CD6E548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5B27004D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</w:t>
            </w:r>
          </w:p>
          <w:p w14:paraId="024381A3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72D100C3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As-tu bien compris ?</w:t>
            </w:r>
          </w:p>
          <w:p w14:paraId="57171BAC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20min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478F613E" w14:textId="77777777" w:rsidR="00D77610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2C8D765E" w14:textId="2168ABB1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 As-tu bien compris ? </w:t>
            </w:r>
          </w:p>
          <w:p w14:paraId="4A02C8AB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2679E9C4" w14:textId="77777777" w:rsidR="00D77610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</w:t>
            </w:r>
          </w:p>
          <w:p w14:paraId="67D91DC3" w14:textId="62926D59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As-tu bien compris ?</w:t>
            </w:r>
          </w:p>
          <w:p w14:paraId="0F57B349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40min</w:t>
            </w:r>
          </w:p>
        </w:tc>
      </w:tr>
    </w:tbl>
    <w:p w14:paraId="7A0B0786" w14:textId="0F4B9227" w:rsidR="00675D39" w:rsidRDefault="003D6FD9">
      <w:r>
        <w:rPr>
          <w:noProof/>
        </w:rPr>
        <w:drawing>
          <wp:anchor distT="0" distB="0" distL="114300" distR="114300" simplePos="0" relativeHeight="251666432" behindDoc="1" locked="0" layoutInCell="1" allowOverlap="1" wp14:anchorId="059D9A46" wp14:editId="6402CFDF">
            <wp:simplePos x="0" y="0"/>
            <wp:positionH relativeFrom="margin">
              <wp:posOffset>8831580</wp:posOffset>
            </wp:positionH>
            <wp:positionV relativeFrom="paragraph">
              <wp:posOffset>71120</wp:posOffset>
            </wp:positionV>
            <wp:extent cx="944880" cy="201930"/>
            <wp:effectExtent l="0" t="0" r="7620" b="7620"/>
            <wp:wrapNone/>
            <wp:docPr id="5818535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3E5DF" w14:textId="61EAFF28" w:rsidR="00675D39" w:rsidRDefault="00675D39"/>
    <w:p w14:paraId="768CA5F5" w14:textId="77777777" w:rsidR="00675D39" w:rsidRDefault="00675D39"/>
    <w:p w14:paraId="62FA0616" w14:textId="77777777" w:rsidR="00675D39" w:rsidRDefault="00675D39"/>
    <w:p w14:paraId="1CC63E3C" w14:textId="77777777" w:rsidR="00675D39" w:rsidRDefault="00675D39"/>
    <w:p w14:paraId="608E5FE2" w14:textId="77777777" w:rsidR="00675D39" w:rsidRDefault="00675D39"/>
    <w:p w14:paraId="1C3482EE" w14:textId="77777777" w:rsidR="00675D39" w:rsidRDefault="00675D39"/>
    <w:tbl>
      <w:tblPr>
        <w:tblStyle w:val="TableauGrille1Clai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3721"/>
        <w:gridCol w:w="3721"/>
        <w:gridCol w:w="3721"/>
        <w:gridCol w:w="3721"/>
      </w:tblGrid>
      <w:tr w:rsidR="00675D39" w:rsidRPr="009D278E" w14:paraId="1CA301B0" w14:textId="77777777" w:rsidTr="005C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999999" w:themeColor="text1" w:themeTint="66"/>
            </w:tcBorders>
            <w:shd w:val="clear" w:color="auto" w:fill="FFFFFF" w:themeFill="background1"/>
          </w:tcPr>
          <w:p w14:paraId="4E92FC9A" w14:textId="77777777" w:rsidR="00675D39" w:rsidRPr="009D278E" w:rsidRDefault="00675D39" w:rsidP="005C5F53">
            <w:pPr>
              <w:pStyle w:val="Sansinterligne"/>
              <w:jc w:val="center"/>
              <w:rPr>
                <w:rFonts w:ascii="Amber Shaie" w:hAnsi="Amber Shaie" w:cs="Arial"/>
                <w:sz w:val="44"/>
                <w:szCs w:val="44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F18E16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ber Shaie" w:hAnsi="Amber Shaie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1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8E4E2A6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2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FD7A922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3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806B59" w14:textId="77777777" w:rsidR="00675D39" w:rsidRPr="009D278E" w:rsidRDefault="00675D39" w:rsidP="005C5F53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44"/>
                <w:szCs w:val="44"/>
              </w:rPr>
            </w:pPr>
            <w:r w:rsidRPr="009D278E">
              <w:rPr>
                <w:rFonts w:ascii="Amber Shaie" w:hAnsi="Amber Shaie" w:cs="Arial"/>
                <w:sz w:val="44"/>
                <w:szCs w:val="44"/>
              </w:rPr>
              <w:t>JOUR 4</w:t>
            </w:r>
          </w:p>
        </w:tc>
      </w:tr>
      <w:tr w:rsidR="00675D39" w:rsidRPr="008A13FA" w14:paraId="52E51131" w14:textId="77777777" w:rsidTr="005C5F53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999999" w:themeColor="text1" w:themeTint="66"/>
              <w:bottom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48473F0" w14:textId="3A249FDB" w:rsidR="00675D39" w:rsidRPr="009D278E" w:rsidRDefault="00675D39" w:rsidP="005C5F53">
            <w:pPr>
              <w:pStyle w:val="Sansinterligne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78E">
              <w:rPr>
                <w:rFonts w:ascii="Arial Narrow" w:hAnsi="Arial Narrow" w:cs="Arial"/>
                <w:sz w:val="24"/>
                <w:szCs w:val="24"/>
              </w:rPr>
              <w:t xml:space="preserve">Semaine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58607E1A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D282F7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0EF6F734" w14:textId="2E0C8076" w:rsidR="00675D39" w:rsidRPr="00AC1795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6</w:t>
            </w:r>
          </w:p>
          <w:p w14:paraId="33764595" w14:textId="6183704A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moitiés (1)</w:t>
            </w:r>
          </w:p>
          <w:p w14:paraId="5B5827BD" w14:textId="77777777" w:rsidR="00675D39" w:rsidRPr="005616DB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5FF969DB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5EDB7C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6B387570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6</w:t>
            </w:r>
          </w:p>
          <w:p w14:paraId="6FFE4504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moitiés (1)</w:t>
            </w:r>
          </w:p>
          <w:p w14:paraId="550D1B58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2DED25C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3919FE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08AAAA0F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6</w:t>
            </w:r>
          </w:p>
          <w:p w14:paraId="164AC1D1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moitiés (1)</w:t>
            </w:r>
          </w:p>
          <w:p w14:paraId="40D63EF6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F8ED"/>
            <w:vAlign w:val="center"/>
          </w:tcPr>
          <w:p w14:paraId="763A36C2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53B70D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CALCUL MENTAL</w:t>
            </w:r>
          </w:p>
          <w:p w14:paraId="4CFA2386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CM</w:t>
            </w:r>
            <w:r>
              <w:rPr>
                <w:rFonts w:ascii="Arial" w:hAnsi="Arial" w:cs="Arial"/>
                <w:b/>
                <w:bCs/>
                <w:color w:val="12AC97"/>
                <w:sz w:val="20"/>
                <w:szCs w:val="20"/>
              </w:rPr>
              <w:t>6</w:t>
            </w:r>
          </w:p>
          <w:p w14:paraId="3331B927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moitiés (1)</w:t>
            </w:r>
          </w:p>
          <w:p w14:paraId="1398403D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14:paraId="7CFDD1CF" w14:textId="77777777" w:rsidTr="005C5F53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8D16502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541CE042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route + leçon + drill </w:t>
            </w:r>
          </w:p>
          <w:p w14:paraId="72D41858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1</w:t>
            </w:r>
            <w:r>
              <w:rPr>
                <w:rFonts w:ascii="Arial Narrow" w:hAnsi="Arial Narrow" w:cs="Arial"/>
                <w:sz w:val="20"/>
                <w:szCs w:val="20"/>
              </w:rPr>
              <w:t>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4DB6D60A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1 et 4</w:t>
            </w:r>
          </w:p>
          <w:p w14:paraId="7A3E1106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3A2019C0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2 et 5</w:t>
            </w:r>
          </w:p>
          <w:p w14:paraId="7C88BD47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éance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3/4 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- 15min</w:t>
            </w: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4F8ED"/>
          </w:tcPr>
          <w:p w14:paraId="24D24787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 3 et 6</w:t>
            </w:r>
          </w:p>
          <w:p w14:paraId="320ECDE6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- 15min</w:t>
            </w:r>
          </w:p>
        </w:tc>
      </w:tr>
      <w:tr w:rsidR="00675D39" w:rsidRPr="008A13FA" w14:paraId="1F1CB9E4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066E990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bottom w:val="single" w:sz="4" w:space="0" w:color="808080" w:themeColor="background1" w:themeShade="80"/>
            </w:tcBorders>
            <w:shd w:val="clear" w:color="auto" w:fill="F2DBDB" w:themeFill="accent2" w:themeFillTint="33"/>
          </w:tcPr>
          <w:p w14:paraId="771AFA6C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5792AC" w14:textId="77777777" w:rsidR="00675D39" w:rsidRPr="009D278E" w:rsidRDefault="00675D39" w:rsidP="00675D39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  <w:p w14:paraId="68A28B73" w14:textId="77777777" w:rsidR="00675D39" w:rsidRPr="00AC1795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color w:val="D23B8E"/>
                <w:sz w:val="20"/>
                <w:szCs w:val="20"/>
              </w:rPr>
              <w:t>3</w:t>
            </w:r>
          </w:p>
          <w:p w14:paraId="3ECCB91B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fractions (2)</w:t>
            </w:r>
          </w:p>
          <w:p w14:paraId="572E02C5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1B2D14FD" w14:textId="77777777" w:rsidR="00675D39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8AE416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495DAE3B" w14:textId="77777777" w:rsidR="0045094D" w:rsidRPr="00AC1795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3</w:t>
            </w:r>
          </w:p>
          <w:p w14:paraId="29F1DA76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à étapes (1)</w:t>
            </w:r>
          </w:p>
          <w:p w14:paraId="0F4D41D6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14:paraId="21E36ECF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1EBA4A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CALCUL</w:t>
            </w:r>
          </w:p>
          <w:p w14:paraId="0EDD807A" w14:textId="25C2FFC2" w:rsidR="00675D39" w:rsidRPr="00F46CF4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</w:pPr>
            <w:r w:rsidRPr="00F46CF4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C</w:t>
            </w:r>
            <w:r w:rsidR="00956FA7">
              <w:rPr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3</w:t>
            </w:r>
          </w:p>
          <w:p w14:paraId="629688C2" w14:textId="4CF6B756" w:rsidR="00675D39" w:rsidRPr="008A13FA" w:rsidRDefault="00956FA7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Estimer un résultat (1)</w:t>
            </w:r>
          </w:p>
        </w:tc>
        <w:tc>
          <w:tcPr>
            <w:tcW w:w="3721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14:paraId="44095C68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AEB22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RÉSOLUTION DE PROBLEMES</w:t>
            </w:r>
          </w:p>
          <w:p w14:paraId="3E56B037" w14:textId="77777777" w:rsidR="0045094D" w:rsidRPr="00AC1795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98C639"/>
                <w:sz w:val="20"/>
                <w:szCs w:val="20"/>
              </w:rPr>
              <w:t>3</w:t>
            </w:r>
          </w:p>
          <w:p w14:paraId="1EB31589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problèmes à étapes (1)</w:t>
            </w:r>
          </w:p>
          <w:p w14:paraId="035997AF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:rsidRPr="008A13FA" w14:paraId="2A925631" w14:textId="77777777" w:rsidTr="005C5F53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C1424D7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F2DBDB" w:themeFill="accent2" w:themeFillTint="33"/>
          </w:tcPr>
          <w:p w14:paraId="1BD60AC0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7D671587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6B1DB91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20414FE0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14:paraId="04A2042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route + leçon + exercices</w:t>
            </w:r>
          </w:p>
          <w:p w14:paraId="5685A2A8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1/1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FBDEF1B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148AC41D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4/4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- 20min</w:t>
            </w:r>
          </w:p>
        </w:tc>
      </w:tr>
      <w:tr w:rsidR="00675D39" w:rsidRPr="008A13FA" w14:paraId="2F86B38B" w14:textId="77777777" w:rsidTr="005C5F5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B015E7B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0E9275DE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C08FAE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700BECC2" w14:textId="77777777" w:rsidR="0045094D" w:rsidRPr="00AC1795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3</w:t>
            </w:r>
          </w:p>
          <w:p w14:paraId="1486C1F2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longueurs (2)</w:t>
            </w:r>
          </w:p>
          <w:p w14:paraId="1DAAE643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40504BE4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7C4277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GRANDEURS ET MESURES</w:t>
            </w:r>
          </w:p>
          <w:p w14:paraId="10CB10F2" w14:textId="77777777" w:rsidR="0045094D" w:rsidRPr="00AC1795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</w:pPr>
            <w:r w:rsidRPr="00AC1795"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GM</w:t>
            </w:r>
            <w:r>
              <w:rPr>
                <w:rFonts w:ascii="Arial" w:hAnsi="Arial" w:cs="Arial"/>
                <w:b/>
                <w:bCs/>
                <w:color w:val="1E95CD"/>
                <w:sz w:val="20"/>
                <w:szCs w:val="20"/>
              </w:rPr>
              <w:t>3</w:t>
            </w:r>
          </w:p>
          <w:p w14:paraId="5955D7F3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longueurs (2)</w:t>
            </w:r>
          </w:p>
          <w:p w14:paraId="71A422B1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40D3E466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5AEC46" w14:textId="77777777" w:rsidR="0045094D" w:rsidRPr="009D278E" w:rsidRDefault="0045094D" w:rsidP="0045094D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DONNÉES ET PROBABILITÉS</w:t>
            </w:r>
          </w:p>
          <w:p w14:paraId="10271C30" w14:textId="77777777" w:rsidR="0045094D" w:rsidRPr="004F62AA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946CAF"/>
                <w:sz w:val="20"/>
                <w:szCs w:val="20"/>
              </w:rPr>
              <w:t>3</w:t>
            </w:r>
          </w:p>
          <w:p w14:paraId="47712059" w14:textId="77777777" w:rsidR="0045094D" w:rsidRDefault="0045094D" w:rsidP="0045094D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Construire un tableau</w:t>
            </w:r>
          </w:p>
          <w:p w14:paraId="113A8E68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0E75F6F0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8F0FC8" w14:textId="77777777" w:rsidR="00675D39" w:rsidRPr="009D278E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78E">
              <w:rPr>
                <w:rFonts w:ascii="Arial" w:hAnsi="Arial" w:cs="Arial"/>
                <w:b/>
                <w:bCs/>
                <w:sz w:val="20"/>
                <w:szCs w:val="20"/>
              </w:rPr>
              <w:t>ESPACE ET GEOMETRIE</w:t>
            </w:r>
          </w:p>
          <w:p w14:paraId="32F521D4" w14:textId="77777777" w:rsidR="00675D39" w:rsidRPr="004F62AA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</w:pPr>
            <w:r w:rsidRPr="004F62AA"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EA755A"/>
                <w:sz w:val="20"/>
                <w:szCs w:val="20"/>
              </w:rPr>
              <w:t>3</w:t>
            </w:r>
          </w:p>
          <w:p w14:paraId="011F89CD" w14:textId="77777777" w:rsidR="00675D39" w:rsidRDefault="00675D39" w:rsidP="00675D39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solides</w:t>
            </w:r>
          </w:p>
          <w:p w14:paraId="432CFA2F" w14:textId="77777777" w:rsidR="00675D39" w:rsidRPr="008A13FA" w:rsidRDefault="00675D39" w:rsidP="005C5F53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39" w:rsidRPr="008A13FA" w14:paraId="376DC98A" w14:textId="77777777" w:rsidTr="005C5F53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DA2A67F" w14:textId="77777777" w:rsidR="00675D39" w:rsidRDefault="00675D39" w:rsidP="005C5F5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43DA4F85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2929850C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C6D9F1" w:themeFill="text2" w:themeFillTint="33"/>
          </w:tcPr>
          <w:p w14:paraId="38E1EE22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4E7960D9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E5DFEC" w:themeFill="accent4" w:themeFillTint="33"/>
          </w:tcPr>
          <w:p w14:paraId="21853E26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0FADFF11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2/2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30 min</w:t>
            </w:r>
          </w:p>
        </w:tc>
        <w:tc>
          <w:tcPr>
            <w:tcW w:w="3721" w:type="dxa"/>
            <w:tcBorders>
              <w:left w:val="single" w:sz="4" w:space="0" w:color="808080" w:themeColor="background1" w:themeShade="80"/>
              <w:bottom w:val="double" w:sz="4" w:space="0" w:color="auto"/>
              <w:right w:val="single" w:sz="4" w:space="0" w:color="808080" w:themeColor="background1" w:themeShade="80"/>
            </w:tcBorders>
            <w:shd w:val="clear" w:color="auto" w:fill="FDE9D9" w:themeFill="accent6" w:themeFillTint="33"/>
          </w:tcPr>
          <w:p w14:paraId="211ED8B0" w14:textId="77777777" w:rsidR="00675D39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Exercices</w:t>
            </w:r>
          </w:p>
          <w:p w14:paraId="376BA38A" w14:textId="77777777" w:rsidR="00675D39" w:rsidRPr="008A13FA" w:rsidRDefault="00675D39" w:rsidP="005C5F53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16DB">
              <w:rPr>
                <w:rFonts w:ascii="Arial Narrow" w:hAnsi="Arial Narrow" w:cs="Arial"/>
                <w:sz w:val="20"/>
                <w:szCs w:val="20"/>
              </w:rPr>
              <w:t>séance</w:t>
            </w:r>
            <w:proofErr w:type="gramEnd"/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3/3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5616DB">
              <w:rPr>
                <w:rFonts w:ascii="Arial Narrow" w:hAnsi="Arial Narrow" w:cs="Arial"/>
                <w:sz w:val="20"/>
                <w:szCs w:val="20"/>
              </w:rPr>
              <w:t>0min</w:t>
            </w:r>
          </w:p>
        </w:tc>
      </w:tr>
    </w:tbl>
    <w:p w14:paraId="14063E5C" w14:textId="613295DE" w:rsidR="00675D39" w:rsidRDefault="003D6FD9">
      <w:r>
        <w:rPr>
          <w:noProof/>
        </w:rPr>
        <w:drawing>
          <wp:anchor distT="0" distB="0" distL="114300" distR="114300" simplePos="0" relativeHeight="251668480" behindDoc="1" locked="0" layoutInCell="1" allowOverlap="1" wp14:anchorId="6CAC4C39" wp14:editId="2FE44A4A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944880" cy="201930"/>
            <wp:effectExtent l="0" t="0" r="7620" b="7620"/>
            <wp:wrapNone/>
            <wp:docPr id="4492424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226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5D39" w:rsidSect="00886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eAllureScript3i">
    <w:panose1 w:val="020008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mber Shaie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45"/>
    <w:rsid w:val="00047360"/>
    <w:rsid w:val="00097334"/>
    <w:rsid w:val="00136390"/>
    <w:rsid w:val="001555FF"/>
    <w:rsid w:val="00201393"/>
    <w:rsid w:val="002067F7"/>
    <w:rsid w:val="00236D11"/>
    <w:rsid w:val="00264CAA"/>
    <w:rsid w:val="002A6C8C"/>
    <w:rsid w:val="0034610C"/>
    <w:rsid w:val="003A180A"/>
    <w:rsid w:val="003D6FD9"/>
    <w:rsid w:val="003E3B7D"/>
    <w:rsid w:val="00406EC7"/>
    <w:rsid w:val="0045094D"/>
    <w:rsid w:val="004A1431"/>
    <w:rsid w:val="004B0486"/>
    <w:rsid w:val="004C4296"/>
    <w:rsid w:val="004E5433"/>
    <w:rsid w:val="004F62AA"/>
    <w:rsid w:val="005408F8"/>
    <w:rsid w:val="005616DB"/>
    <w:rsid w:val="00570320"/>
    <w:rsid w:val="00577FA4"/>
    <w:rsid w:val="005808B0"/>
    <w:rsid w:val="005B48E0"/>
    <w:rsid w:val="005D567D"/>
    <w:rsid w:val="005E534A"/>
    <w:rsid w:val="00675D39"/>
    <w:rsid w:val="00677043"/>
    <w:rsid w:val="006E4DBD"/>
    <w:rsid w:val="006E5E45"/>
    <w:rsid w:val="0076160E"/>
    <w:rsid w:val="00886D0E"/>
    <w:rsid w:val="008A13FA"/>
    <w:rsid w:val="008C70A8"/>
    <w:rsid w:val="00956FA7"/>
    <w:rsid w:val="009D278E"/>
    <w:rsid w:val="00A24D9B"/>
    <w:rsid w:val="00A3230A"/>
    <w:rsid w:val="00AC1795"/>
    <w:rsid w:val="00B41132"/>
    <w:rsid w:val="00B4372E"/>
    <w:rsid w:val="00B6521E"/>
    <w:rsid w:val="00BA01F7"/>
    <w:rsid w:val="00BB3CE8"/>
    <w:rsid w:val="00C12630"/>
    <w:rsid w:val="00C625F1"/>
    <w:rsid w:val="00C829B2"/>
    <w:rsid w:val="00D0069B"/>
    <w:rsid w:val="00D77610"/>
    <w:rsid w:val="00D9063F"/>
    <w:rsid w:val="00E21CF1"/>
    <w:rsid w:val="00EC66AB"/>
    <w:rsid w:val="00F0253A"/>
    <w:rsid w:val="00F0642B"/>
    <w:rsid w:val="00F25341"/>
    <w:rsid w:val="00F46CF4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1CED"/>
  <w15:chartTrackingRefBased/>
  <w15:docId w15:val="{27EC8838-9FB0-4E06-9BE6-C843DB42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5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5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5E4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5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5E4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5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5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5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5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5E4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5E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5E4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5E45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5E45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5E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5E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5E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5E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5E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5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5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5E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5E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5E45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5E4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5E45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5E45"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uiPriority w:val="1"/>
    <w:qFormat/>
    <w:rsid w:val="006E5E4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8A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8A13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1114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Romane Baruet</dc:creator>
  <cp:keywords/>
  <dc:description/>
  <cp:lastModifiedBy>APS 37</cp:lastModifiedBy>
  <cp:revision>28</cp:revision>
  <dcterms:created xsi:type="dcterms:W3CDTF">2025-07-26T17:01:00Z</dcterms:created>
  <dcterms:modified xsi:type="dcterms:W3CDTF">2026-07-01T13:05:00Z</dcterms:modified>
</cp:coreProperties>
</file>