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BCBFF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bookmarkStart w:id="0" w:name="_Hlk233116168"/>
      <w:bookmarkEnd w:id="0"/>
    </w:p>
    <w:p w14:paraId="3A576535" w14:textId="77777777" w:rsidR="003D6FD9" w:rsidRPr="008A13FA" w:rsidRDefault="003D6FD9" w:rsidP="003D6FD9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>CM1 CM2 – Année scolaire 202</w:t>
      </w:r>
      <w:r>
        <w:rPr>
          <w:rFonts w:ascii="Arial" w:hAnsi="Arial" w:cs="Arial"/>
          <w:sz w:val="24"/>
          <w:szCs w:val="24"/>
        </w:rPr>
        <w:t>6/2027</w:t>
      </w:r>
    </w:p>
    <w:p w14:paraId="45D271E7" w14:textId="401B2994" w:rsidR="003D6FD9" w:rsidRDefault="003D6FD9" w:rsidP="003D6FD9">
      <w:pPr>
        <w:pStyle w:val="Sansinterligne"/>
        <w:jc w:val="center"/>
      </w:pPr>
      <w:r>
        <w:rPr>
          <w:rFonts w:ascii="BelleAllureScript3i" w:hAnsi="BelleAllureScript3i"/>
          <w:b/>
          <w:bCs/>
          <w:sz w:val="32"/>
          <w:szCs w:val="32"/>
        </w:rPr>
        <w:t>Mathématiques – Emploi du temps</w:t>
      </w:r>
    </w:p>
    <w:tbl>
      <w:tblPr>
        <w:tblStyle w:val="TableauGrille1Clair"/>
        <w:tblW w:w="15032" w:type="dxa"/>
        <w:tblLayout w:type="fixed"/>
        <w:tblLook w:val="04A0" w:firstRow="1" w:lastRow="0" w:firstColumn="1" w:lastColumn="0" w:noHBand="0" w:noVBand="1"/>
      </w:tblPr>
      <w:tblGrid>
        <w:gridCol w:w="1878"/>
        <w:gridCol w:w="1880"/>
        <w:gridCol w:w="1878"/>
        <w:gridCol w:w="1880"/>
        <w:gridCol w:w="1878"/>
        <w:gridCol w:w="1880"/>
        <w:gridCol w:w="1878"/>
        <w:gridCol w:w="1880"/>
      </w:tblGrid>
      <w:tr w:rsidR="003D6FD9" w:rsidRPr="008A13FA" w14:paraId="37A69195" w14:textId="77777777" w:rsidTr="005808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6357297" w14:textId="77777777" w:rsidR="003D6FD9" w:rsidRPr="009D278E" w:rsidRDefault="003D6FD9" w:rsidP="00027AFD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79CC7E" w14:textId="77777777" w:rsidR="003D6FD9" w:rsidRPr="009D278E" w:rsidRDefault="003D6FD9" w:rsidP="00027AF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AA6DC1C" w14:textId="77777777" w:rsidR="003D6FD9" w:rsidRPr="009D278E" w:rsidRDefault="003D6FD9" w:rsidP="00027AF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E56EBF3" w14:textId="77777777" w:rsidR="003D6FD9" w:rsidRPr="009D278E" w:rsidRDefault="003D6FD9" w:rsidP="00027AF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3D6FD9" w:rsidRPr="008A13FA" w14:paraId="1971BA16" w14:textId="77777777" w:rsidTr="005808B0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E4F8ED"/>
            <w:vAlign w:val="center"/>
          </w:tcPr>
          <w:p w14:paraId="71D68BBC" w14:textId="77777777" w:rsidR="003D6FD9" w:rsidRDefault="003D6FD9" w:rsidP="00027AFD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278E">
              <w:rPr>
                <w:rFonts w:ascii="Arial" w:hAnsi="Arial" w:cs="Arial"/>
                <w:sz w:val="20"/>
                <w:szCs w:val="20"/>
              </w:rPr>
              <w:t>CALCUL MENTAL</w:t>
            </w:r>
          </w:p>
          <w:p w14:paraId="254291E8" w14:textId="7B7D8EBB" w:rsidR="003D6FD9" w:rsidRPr="00C12630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2630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15 min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E4F8ED"/>
            <w:vAlign w:val="center"/>
          </w:tcPr>
          <w:p w14:paraId="1F9C63BD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75E3AC99" w14:textId="1AD98510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15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E4F8ED"/>
            <w:vAlign w:val="center"/>
          </w:tcPr>
          <w:p w14:paraId="530FAECF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1775FDD8" w14:textId="50E7D391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15min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4AE80AF3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2E8402F2" w14:textId="5B5E6F7C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15min</w:t>
            </w:r>
          </w:p>
        </w:tc>
      </w:tr>
      <w:tr w:rsidR="003D6FD9" w:rsidRPr="008A13FA" w14:paraId="6B96FD5C" w14:textId="77777777" w:rsidTr="005808B0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8" w:type="dxa"/>
            <w:gridSpan w:val="2"/>
            <w:tcBorders>
              <w:top w:val="double" w:sz="4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2DBDB" w:themeFill="accent2" w:themeFillTint="33"/>
            <w:vAlign w:val="center"/>
          </w:tcPr>
          <w:p w14:paraId="590041A5" w14:textId="77777777" w:rsidR="003D6FD9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278E">
              <w:rPr>
                <w:rFonts w:ascii="Arial" w:hAnsi="Arial" w:cs="Arial"/>
                <w:sz w:val="20"/>
                <w:szCs w:val="20"/>
              </w:rPr>
              <w:t>NOMBRES</w:t>
            </w:r>
          </w:p>
          <w:p w14:paraId="0D274581" w14:textId="5EEC294E" w:rsidR="003D6FD9" w:rsidRPr="00C12630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2630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40 min</w:t>
            </w:r>
          </w:p>
        </w:tc>
        <w:tc>
          <w:tcPr>
            <w:tcW w:w="3758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14:paraId="031A9723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11F0802D" w14:textId="6F592D49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40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12" w:space="0" w:color="auto"/>
            </w:tcBorders>
            <w:shd w:val="clear" w:color="auto" w:fill="F2DBDB" w:themeFill="accent2" w:themeFillTint="33"/>
            <w:vAlign w:val="center"/>
          </w:tcPr>
          <w:p w14:paraId="4FA04639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1</w:t>
            </w:r>
          </w:p>
          <w:p w14:paraId="4898A2DD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4ADEA108" w14:textId="105A32BD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80" w:type="dxa"/>
            <w:tcBorders>
              <w:top w:val="doub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3293152E" w14:textId="3385DC8A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2</w:t>
            </w:r>
          </w:p>
          <w:p w14:paraId="3E518BB0" w14:textId="68A41466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CALCULS</w:t>
            </w:r>
          </w:p>
          <w:p w14:paraId="4F43CF49" w14:textId="72401B57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58" w:type="dxa"/>
            <w:gridSpan w:val="2"/>
            <w:tcBorders>
              <w:top w:val="double" w:sz="4" w:space="0" w:color="auto"/>
              <w:left w:val="single" w:sz="12" w:space="0" w:color="auto"/>
            </w:tcBorders>
            <w:shd w:val="clear" w:color="auto" w:fill="EAF1DD" w:themeFill="accent3" w:themeFillTint="33"/>
            <w:vAlign w:val="center"/>
          </w:tcPr>
          <w:p w14:paraId="38A31A65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29DBAD60" w14:textId="0577C5CE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20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</w:tr>
      <w:tr w:rsidR="003D6FD9" w:rsidRPr="008A13FA" w14:paraId="43A9EA93" w14:textId="77777777" w:rsidTr="005808B0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8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  <w:vAlign w:val="center"/>
          </w:tcPr>
          <w:p w14:paraId="447ACD13" w14:textId="765F3F51" w:rsidR="003D6FD9" w:rsidRPr="00C12630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2630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Semaine 1</w:t>
            </w:r>
          </w:p>
          <w:p w14:paraId="7264C4E3" w14:textId="4CAA8345" w:rsidR="003D6FD9" w:rsidRPr="009D278E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278E">
              <w:rPr>
                <w:rFonts w:ascii="Arial" w:hAnsi="Arial" w:cs="Arial"/>
                <w:sz w:val="20"/>
                <w:szCs w:val="20"/>
              </w:rPr>
              <w:t>ESPACE ET GEOMETRIE</w:t>
            </w:r>
          </w:p>
          <w:p w14:paraId="58916716" w14:textId="6E727FF0" w:rsidR="003D6FD9" w:rsidRPr="00C12630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color w:val="EA755A"/>
                <w:sz w:val="20"/>
                <w:szCs w:val="20"/>
              </w:rPr>
            </w:pPr>
            <w:r w:rsidRPr="00C12630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20 min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5563D3B0" w14:textId="72E3836F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2</w:t>
            </w:r>
          </w:p>
          <w:p w14:paraId="7F41EEB9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6D0B0C76" w14:textId="1F7033C2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20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12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  <w:vAlign w:val="center"/>
          </w:tcPr>
          <w:p w14:paraId="71BCFB73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1</w:t>
            </w:r>
          </w:p>
          <w:p w14:paraId="53855F56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5459EA1B" w14:textId="3EA74866" w:rsidR="003D6FD9" w:rsidRPr="004F62A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20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7A0755EC" w14:textId="3EFA38CF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2</w:t>
            </w:r>
          </w:p>
          <w:p w14:paraId="6B4162A3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0C98E1DF" w14:textId="4671F090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20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58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  <w:vAlign w:val="center"/>
          </w:tcPr>
          <w:p w14:paraId="73A565A6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17A86951" w14:textId="0692E903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12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  <w:vAlign w:val="center"/>
          </w:tcPr>
          <w:p w14:paraId="0678355A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1</w:t>
            </w:r>
          </w:p>
          <w:p w14:paraId="18055138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6BB9B9BA" w14:textId="7451C824" w:rsidR="003D6FD9" w:rsidRPr="00AC1795" w:rsidRDefault="00AB401B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3D6FD9">
              <w:rPr>
                <w:rFonts w:ascii="Arial Narrow" w:hAnsi="Arial Narrow" w:cs="Arial"/>
                <w:sz w:val="20"/>
                <w:szCs w:val="20"/>
              </w:rPr>
              <w:t xml:space="preserve">0 </w:t>
            </w:r>
            <w:r w:rsidR="003D6FD9"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  <w:vAlign w:val="center"/>
          </w:tcPr>
          <w:p w14:paraId="4CA35F7D" w14:textId="5877B11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2</w:t>
            </w:r>
          </w:p>
          <w:p w14:paraId="755BBF00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55AF5DAF" w14:textId="1571F9A2" w:rsidR="003D6FD9" w:rsidRPr="008A13FA" w:rsidRDefault="00AB401B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3D6FD9">
              <w:rPr>
                <w:rFonts w:ascii="Arial Narrow" w:hAnsi="Arial Narrow" w:cs="Arial"/>
                <w:sz w:val="20"/>
                <w:szCs w:val="20"/>
              </w:rPr>
              <w:t xml:space="preserve">0 </w:t>
            </w:r>
            <w:r w:rsidR="003D6FD9"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</w:tr>
    </w:tbl>
    <w:p w14:paraId="02981A30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1F8FA44E" w14:textId="31423F31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557EFE03" wp14:editId="36BBFBF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44880" cy="201930"/>
            <wp:effectExtent l="0" t="0" r="7620" b="7620"/>
            <wp:wrapNone/>
            <wp:docPr id="2915689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0270CA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04A5F69" w14:textId="77777777" w:rsidR="003D6FD9" w:rsidRDefault="003D6FD9" w:rsidP="003D6FD9">
      <w:pPr>
        <w:pStyle w:val="Sansinterligne"/>
        <w:rPr>
          <w:rFonts w:ascii="Arial" w:hAnsi="Arial" w:cs="Arial"/>
          <w:sz w:val="24"/>
          <w:szCs w:val="24"/>
        </w:rPr>
      </w:pPr>
    </w:p>
    <w:p w14:paraId="048B209F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0BD69A1C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15C7F257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0A4FAB9E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AD95869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26B53E2F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86CBAAA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2281DFB4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3A21938" w14:textId="77777777" w:rsidR="003D6FD9" w:rsidRDefault="003D6FD9" w:rsidP="003D6FD9">
      <w:pPr>
        <w:pStyle w:val="Sansinterligne"/>
        <w:rPr>
          <w:rFonts w:ascii="Arial" w:hAnsi="Arial" w:cs="Arial"/>
          <w:sz w:val="24"/>
          <w:szCs w:val="24"/>
        </w:rPr>
      </w:pPr>
    </w:p>
    <w:p w14:paraId="52E12267" w14:textId="77777777" w:rsidR="003D6FD9" w:rsidRDefault="003D6FD9" w:rsidP="003D6FD9">
      <w:pPr>
        <w:pStyle w:val="Sansinterligne"/>
        <w:rPr>
          <w:rFonts w:ascii="Arial" w:hAnsi="Arial" w:cs="Arial"/>
          <w:sz w:val="24"/>
          <w:szCs w:val="24"/>
        </w:rPr>
      </w:pPr>
    </w:p>
    <w:p w14:paraId="160AABA3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411F7726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8698A39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6BAF2CD2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37A6CBC2" w14:textId="63E88E7D" w:rsidR="006E5E45" w:rsidRPr="008A13FA" w:rsidRDefault="006E5E45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lastRenderedPageBreak/>
        <w:t>CM1 CM2 – Année scolaire 202</w:t>
      </w:r>
      <w:r w:rsidR="004C4296">
        <w:rPr>
          <w:rFonts w:ascii="Arial" w:hAnsi="Arial" w:cs="Arial"/>
          <w:sz w:val="24"/>
          <w:szCs w:val="24"/>
        </w:rPr>
        <w:t>6/2027</w:t>
      </w:r>
    </w:p>
    <w:p w14:paraId="7F287066" w14:textId="47D61142" w:rsidR="005616DB" w:rsidRDefault="006E5E45" w:rsidP="002A6C8C">
      <w:pPr>
        <w:pStyle w:val="Sansinterligne"/>
        <w:jc w:val="center"/>
      </w:pP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Progression en </w:t>
      </w:r>
      <w:r w:rsidR="004C4296">
        <w:rPr>
          <w:rFonts w:ascii="BelleAllureScript3i" w:hAnsi="BelleAllureScript3i"/>
          <w:b/>
          <w:bCs/>
          <w:sz w:val="32"/>
          <w:szCs w:val="32"/>
        </w:rPr>
        <w:t>mathématiques</w:t>
      </w: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 – Période 1</w:t>
      </w:r>
    </w:p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9D278E" w:rsidRPr="008A13FA" w14:paraId="7121A4AA" w14:textId="77777777" w:rsidTr="002A6C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13193038" w14:textId="77777777" w:rsidR="009D278E" w:rsidRPr="009D278E" w:rsidRDefault="009D278E" w:rsidP="009D278E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E58E8D9" w14:textId="6050B413" w:rsidR="009D278E" w:rsidRPr="009D278E" w:rsidRDefault="009D278E" w:rsidP="009D278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3E9BFC5" w14:textId="1B02C6F9" w:rsidR="009D278E" w:rsidRPr="009D278E" w:rsidRDefault="009D278E" w:rsidP="009D278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96EDAFC" w14:textId="635A38CE" w:rsidR="009D278E" w:rsidRPr="009D278E" w:rsidRDefault="009D278E" w:rsidP="009D278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CD3B709" w14:textId="60AE1EAB" w:rsidR="009D278E" w:rsidRPr="009D278E" w:rsidRDefault="009D278E" w:rsidP="009D278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9D278E" w:rsidRPr="008A13FA" w14:paraId="67CC6542" w14:textId="77777777" w:rsidTr="002A6C8C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D9850E0" w14:textId="666A9ACA" w:rsidR="009D278E" w:rsidRPr="009D278E" w:rsidRDefault="009D278E" w:rsidP="009D278E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 w:rsidRPr="009D278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6319BD3B" w14:textId="77777777" w:rsidR="009D278E" w:rsidRDefault="009D278E" w:rsidP="00C625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27483C" w14:textId="21AC1E79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5614B270" w14:textId="55D429EA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CM1</w:t>
            </w:r>
          </w:p>
          <w:p w14:paraId="7AF57EF1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>Les tables d’addition</w:t>
            </w:r>
          </w:p>
          <w:p w14:paraId="5CC22C3F" w14:textId="07F67912" w:rsidR="009D278E" w:rsidRPr="005616DB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288B119F" w14:textId="77777777" w:rsidR="00F46CF4" w:rsidRDefault="00F46CF4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540C77" w14:textId="7188CF71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F0DE652" w14:textId="56A181B9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CM1</w:t>
            </w:r>
          </w:p>
          <w:p w14:paraId="6855AFF0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>Les tables d’addition</w:t>
            </w:r>
          </w:p>
          <w:p w14:paraId="45B22DC8" w14:textId="6349AE08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15CE7B0E" w14:textId="77777777" w:rsidR="00F46CF4" w:rsidRDefault="00F46CF4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880260" w14:textId="7A2FC611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1BC98C8" w14:textId="676456A4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CM1</w:t>
            </w:r>
          </w:p>
          <w:p w14:paraId="10FB561A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>Les tables d’addition</w:t>
            </w:r>
          </w:p>
          <w:p w14:paraId="2EC4389C" w14:textId="7B3DFAC2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924F90C" w14:textId="77777777" w:rsidR="00F46CF4" w:rsidRDefault="00F46CF4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8301C6" w14:textId="2D538BBF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67C61F11" w14:textId="39E33575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CM1</w:t>
            </w:r>
          </w:p>
          <w:p w14:paraId="76707853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>Les tables d’addition</w:t>
            </w:r>
          </w:p>
          <w:p w14:paraId="30EF4F92" w14:textId="36A2CE54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278E" w:rsidRPr="008A13FA" w14:paraId="596CC997" w14:textId="77777777" w:rsidTr="00C829B2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24545B47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04FB2D77" w14:textId="77777777" w:rsidR="00C829B2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25D0AE40" w14:textId="41744C82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1B7851E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51B98A77" w14:textId="388CD731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0C4FCEF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5601E06E" w14:textId="391CD7C1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 xml:space="preserve"> 3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6F0B4172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210BB6B4" w14:textId="36245786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9D278E" w:rsidRPr="008A13FA" w14:paraId="3D866096" w14:textId="77777777" w:rsidTr="00C829B2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C05D551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7B8C0228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AE294E" w14:textId="3BA4733F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37D25710" w14:textId="1B62E2D3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N1</w:t>
            </w:r>
          </w:p>
          <w:p w14:paraId="4B821B66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(1)</w:t>
            </w:r>
          </w:p>
          <w:p w14:paraId="3512F1B5" w14:textId="74977B74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1FD18E8C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D8B360" w14:textId="42D1B3CB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3315D8C1" w14:textId="064E0249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</w:p>
          <w:p w14:paraId="00F7F07E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  <w:p w14:paraId="32CF7C41" w14:textId="682928AC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F2DBDB" w:themeFill="accent2" w:themeFillTint="33"/>
          </w:tcPr>
          <w:p w14:paraId="192F4CED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727803" w14:textId="7F28028E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3A92B168" w14:textId="14CC3939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N1</w:t>
            </w:r>
          </w:p>
          <w:p w14:paraId="5CDE98BC" w14:textId="28ACA2FF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(1)</w:t>
            </w: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0AE40AFF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37ABDA" w14:textId="1CC8920E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10A029C3" w14:textId="77777777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</w:p>
          <w:p w14:paraId="3E2BB72E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  <w:p w14:paraId="62965D4E" w14:textId="6B6ECA92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278E" w:rsidRPr="008A13FA" w14:paraId="319F2EBD" w14:textId="77777777" w:rsidTr="00C829B2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171952D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7C5F9115" w14:textId="26D556D9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</w:p>
          <w:p w14:paraId="310118E5" w14:textId="16E9DF1D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650DD08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</w:t>
            </w:r>
          </w:p>
          <w:p w14:paraId="01C9502D" w14:textId="0B646A5B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1224CCDB" w14:textId="043D8A3E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46D838DA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28D3A1DC" w14:textId="07A30DEE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BCD67EF" w14:textId="119FEACC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9F54684" w14:textId="6FF42608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9D278E" w:rsidRPr="008A13FA" w14:paraId="62E55A04" w14:textId="77777777" w:rsidTr="00C829B2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5862EDA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16AE802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4D105B8" w14:textId="634F0E36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48BBBAF0" w14:textId="3EFF4543" w:rsidR="009D278E" w:rsidRPr="004F62A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G1</w:t>
            </w:r>
          </w:p>
          <w:p w14:paraId="59857B88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codes en géométrie</w:t>
            </w:r>
          </w:p>
          <w:p w14:paraId="3D0BE87D" w14:textId="64FF540A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1689915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55A11C" w14:textId="56ADC442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3247EF15" w14:textId="6210FB2C" w:rsidR="009D278E" w:rsidRPr="004F62A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G1</w:t>
            </w:r>
          </w:p>
          <w:p w14:paraId="1B61C8B2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codes en géométrie</w:t>
            </w:r>
          </w:p>
          <w:p w14:paraId="0CE2CA12" w14:textId="0CABBE3E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68EAD7B4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E38608" w14:textId="535699F4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7F89FF7B" w14:textId="6A8963F6" w:rsidR="009D278E" w:rsidRPr="004F62A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D1</w:t>
            </w:r>
          </w:p>
          <w:p w14:paraId="3C94B624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Placer des données dans un tableau</w:t>
            </w:r>
          </w:p>
          <w:p w14:paraId="736ED307" w14:textId="6C1B1974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CB7F6B4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23422C" w14:textId="3C5CFEF5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53D860E8" w14:textId="4080AD09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GM1</w:t>
            </w:r>
          </w:p>
          <w:p w14:paraId="4CA0E3F9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angles (1)</w:t>
            </w:r>
          </w:p>
          <w:p w14:paraId="7DA2A01C" w14:textId="2F0A9905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278E" w:rsidRPr="008A13FA" w14:paraId="5F094C22" w14:textId="77777777" w:rsidTr="00C829B2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58CA4A38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AA0059D" w14:textId="67C056AE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</w:p>
          <w:p w14:paraId="424252A2" w14:textId="399C847A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395CE24F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0568F7A8" w14:textId="57676FDA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232018EB" w14:textId="77777777" w:rsidR="00D77610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2EE386E2" w14:textId="7B98772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 As-tu bien compris ? </w:t>
            </w:r>
          </w:p>
          <w:p w14:paraId="26F1A39A" w14:textId="4BD4C94C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28803522" w14:textId="77777777" w:rsidR="00D77610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081A6F23" w14:textId="35A8D1AA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As-tu bien compris ?</w:t>
            </w:r>
          </w:p>
          <w:p w14:paraId="1F1E0DEF" w14:textId="2A626FB4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</w:tr>
    </w:tbl>
    <w:p w14:paraId="2471E260" w14:textId="4E6234CE" w:rsidR="005616DB" w:rsidRDefault="003D6FD9">
      <w:r>
        <w:rPr>
          <w:noProof/>
        </w:rPr>
        <w:drawing>
          <wp:anchor distT="0" distB="0" distL="114300" distR="114300" simplePos="0" relativeHeight="251658240" behindDoc="1" locked="0" layoutInCell="1" allowOverlap="1" wp14:anchorId="2890AA2A" wp14:editId="42A107FB">
            <wp:simplePos x="0" y="0"/>
            <wp:positionH relativeFrom="margin">
              <wp:align>right</wp:align>
            </wp:positionH>
            <wp:positionV relativeFrom="paragraph">
              <wp:posOffset>46990</wp:posOffset>
            </wp:positionV>
            <wp:extent cx="944880" cy="201930"/>
            <wp:effectExtent l="0" t="0" r="7620" b="7620"/>
            <wp:wrapNone/>
            <wp:docPr id="7147226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0AD1A7" w14:textId="1D961B8A" w:rsidR="005616DB" w:rsidRDefault="005616DB"/>
    <w:p w14:paraId="332FE2ED" w14:textId="44469E1A" w:rsidR="005616DB" w:rsidRDefault="005616DB"/>
    <w:p w14:paraId="405F6B59" w14:textId="5EE4E9E3" w:rsidR="00BB3CE8" w:rsidRDefault="00BB3CE8"/>
    <w:p w14:paraId="7839BE2F" w14:textId="77777777" w:rsidR="002A6C8C" w:rsidRDefault="002A6C8C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2A6C8C" w:rsidRPr="009D278E" w14:paraId="68C7F7FF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591B0522" w14:textId="77777777" w:rsidR="002A6C8C" w:rsidRPr="009D278E" w:rsidRDefault="002A6C8C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CA0D552" w14:textId="77777777" w:rsidR="002A6C8C" w:rsidRPr="009D278E" w:rsidRDefault="002A6C8C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124A12D" w14:textId="77777777" w:rsidR="002A6C8C" w:rsidRPr="009D278E" w:rsidRDefault="002A6C8C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54814E3" w14:textId="77777777" w:rsidR="002A6C8C" w:rsidRPr="009D278E" w:rsidRDefault="002A6C8C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95624A1" w14:textId="77777777" w:rsidR="002A6C8C" w:rsidRPr="009D278E" w:rsidRDefault="002A6C8C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2A6C8C" w:rsidRPr="008A13FA" w14:paraId="2C714A5D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A81E4BA" w14:textId="0D52EA09" w:rsidR="002A6C8C" w:rsidRPr="009D278E" w:rsidRDefault="002A6C8C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44308D69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ADC6D2" w14:textId="77777777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6B11951" w14:textId="06DB3955" w:rsidR="002A6C8C" w:rsidRPr="00AC1795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 w:rsidR="00F46CF4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</w:p>
          <w:p w14:paraId="132506A7" w14:textId="427C0705" w:rsidR="002A6C8C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F46CF4">
              <w:rPr>
                <w:rFonts w:ascii="Arial" w:hAnsi="Arial" w:cs="Arial"/>
                <w:sz w:val="20"/>
                <w:szCs w:val="20"/>
              </w:rPr>
              <w:t>doubles (1)</w:t>
            </w:r>
          </w:p>
          <w:p w14:paraId="0E7D006C" w14:textId="77777777" w:rsidR="002A6C8C" w:rsidRPr="005616DB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51EB6A20" w14:textId="77777777" w:rsidR="00F46CF4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85FB36" w14:textId="0F733600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2EA171BF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</w:p>
          <w:p w14:paraId="02958255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>
              <w:rPr>
                <w:rFonts w:ascii="Arial" w:hAnsi="Arial" w:cs="Arial"/>
                <w:sz w:val="20"/>
                <w:szCs w:val="20"/>
              </w:rPr>
              <w:t>doubles (1)</w:t>
            </w:r>
          </w:p>
          <w:p w14:paraId="28682B68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4742ADB1" w14:textId="77777777" w:rsidR="00F46CF4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5602C8" w14:textId="4F533C71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3CB5B778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</w:p>
          <w:p w14:paraId="224C401A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>
              <w:rPr>
                <w:rFonts w:ascii="Arial" w:hAnsi="Arial" w:cs="Arial"/>
                <w:sz w:val="20"/>
                <w:szCs w:val="20"/>
              </w:rPr>
              <w:t>doubles (1)</w:t>
            </w:r>
          </w:p>
          <w:p w14:paraId="463B3CAB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102EB1B4" w14:textId="77777777" w:rsidR="00F46CF4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934B34" w14:textId="640E35B1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6243F731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</w:p>
          <w:p w14:paraId="646EF328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>
              <w:rPr>
                <w:rFonts w:ascii="Arial" w:hAnsi="Arial" w:cs="Arial"/>
                <w:sz w:val="20"/>
                <w:szCs w:val="20"/>
              </w:rPr>
              <w:t>doubles (1)</w:t>
            </w:r>
          </w:p>
          <w:p w14:paraId="0D55B79A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6C8C" w14:paraId="7886E7C8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13EAD33" w14:textId="77777777" w:rsidR="002A6C8C" w:rsidRDefault="002A6C8C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C874815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5CE51D34" w14:textId="55E2BC55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5C9E29FB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3ABD7713" w14:textId="58B750EF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18DD52B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09378E1E" w14:textId="0C98BE56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 xml:space="preserve"> 3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 xml:space="preserve">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3353D0EB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31828DCE" w14:textId="2356942C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2A6C8C" w:rsidRPr="008A13FA" w14:paraId="7A4D870F" w14:textId="77777777" w:rsidTr="00F46CF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A76DC97" w14:textId="77777777" w:rsidR="002A6C8C" w:rsidRDefault="002A6C8C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6CF96D49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E280F5" w14:textId="77777777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0779FF2A" w14:textId="77777777" w:rsidR="002A6C8C" w:rsidRPr="00AC1795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N1</w:t>
            </w:r>
          </w:p>
          <w:p w14:paraId="6E3E9EA9" w14:textId="77777777" w:rsidR="002A6C8C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(1)</w:t>
            </w:r>
          </w:p>
          <w:p w14:paraId="7359A045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5066600A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7F4BE9" w14:textId="77777777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688FC8D0" w14:textId="77777777" w:rsidR="002A6C8C" w:rsidRPr="00AC1795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</w:p>
          <w:p w14:paraId="6F17C2FB" w14:textId="77777777" w:rsidR="002A6C8C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  <w:p w14:paraId="7DA00BD8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7FF356A0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4F2D64" w14:textId="06F6DD60" w:rsidR="002A6C8C" w:rsidRPr="009D278E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CALCUL</w:t>
            </w:r>
          </w:p>
          <w:p w14:paraId="398D1325" w14:textId="01D9C9BB" w:rsidR="002A6C8C" w:rsidRPr="00F46CF4" w:rsidRDefault="00F46CF4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C1</w:t>
            </w:r>
          </w:p>
          <w:p w14:paraId="742446A8" w14:textId="6454E0EA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</w:t>
            </w:r>
            <w:r w:rsidR="00F46CF4">
              <w:rPr>
                <w:rFonts w:ascii="Arial" w:hAnsi="Arial" w:cs="Arial"/>
                <w:sz w:val="20"/>
                <w:szCs w:val="20"/>
              </w:rPr>
              <w:t xml:space="preserve"> parenthèses</w:t>
            </w: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2EB7A187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BC93AE" w14:textId="77777777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3E7A59AC" w14:textId="77777777" w:rsidR="002A6C8C" w:rsidRPr="00AC1795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</w:p>
          <w:p w14:paraId="76CEDEB1" w14:textId="77777777" w:rsidR="002A6C8C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  <w:p w14:paraId="794229E1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6C8C" w:rsidRPr="008A13FA" w14:paraId="1970BA06" w14:textId="77777777" w:rsidTr="00F46CF4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B434110" w14:textId="77777777" w:rsidR="002A6C8C" w:rsidRDefault="002A6C8C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2E23CAF8" w14:textId="2D0F1B04" w:rsidR="002A6C8C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E2E62DD" w14:textId="67BCCE4B" w:rsidR="002A6C8C" w:rsidRPr="008A13FA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1AF9133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D7C18F5" w14:textId="4701905C" w:rsidR="002A6C8C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0CD631B2" w14:textId="106D8A97" w:rsidR="002A6C8C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 + exercices</w:t>
            </w:r>
          </w:p>
          <w:p w14:paraId="103D201B" w14:textId="475EA672" w:rsidR="002A6C8C" w:rsidRPr="008A13FA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1/1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30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0451758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E30992A" w14:textId="1405C290" w:rsidR="002A6C8C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F46CF4" w:rsidRPr="008A13FA" w14:paraId="2A8DC9D7" w14:textId="77777777" w:rsidTr="00F46CF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49D42E3" w14:textId="77777777" w:rsidR="00F46CF4" w:rsidRDefault="00F46CF4" w:rsidP="00F46CF4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1C51280E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7A6C76" w14:textId="77777777" w:rsidR="00F46CF4" w:rsidRPr="009D278E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239FE0BB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GM1</w:t>
            </w:r>
          </w:p>
          <w:p w14:paraId="477D3522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angles (1)</w:t>
            </w:r>
          </w:p>
          <w:p w14:paraId="4D3B0E4B" w14:textId="77777777" w:rsidR="00F46CF4" w:rsidRPr="008A13F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79391D4B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25AFE6" w14:textId="77777777" w:rsidR="00F46CF4" w:rsidRPr="009D278E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03D9C288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GM1</w:t>
            </w:r>
          </w:p>
          <w:p w14:paraId="540882D1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angles (1)</w:t>
            </w:r>
          </w:p>
          <w:p w14:paraId="439CDFB9" w14:textId="77777777" w:rsidR="00F46CF4" w:rsidRPr="008A13F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743FA5B4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C4E100" w14:textId="77777777" w:rsidR="00F46CF4" w:rsidRPr="009D278E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43F8AB85" w14:textId="77777777" w:rsidR="00F46CF4" w:rsidRPr="004F62A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D1</w:t>
            </w:r>
          </w:p>
          <w:p w14:paraId="35D8E416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Placer des données dans un tableau</w:t>
            </w:r>
          </w:p>
          <w:p w14:paraId="5CB2E081" w14:textId="77777777" w:rsidR="00F46CF4" w:rsidRPr="008A13F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0D536563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6548FA" w14:textId="77777777" w:rsidR="00F46CF4" w:rsidRPr="009D278E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6FAD79A1" w14:textId="77777777" w:rsidR="00F46CF4" w:rsidRPr="004F62A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G1</w:t>
            </w:r>
          </w:p>
          <w:p w14:paraId="6D201B62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codes en géométrie</w:t>
            </w:r>
          </w:p>
          <w:p w14:paraId="6B4754D1" w14:textId="77777777" w:rsidR="00F46CF4" w:rsidRPr="008A13F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CF4" w:rsidRPr="008A13FA" w14:paraId="3B38D952" w14:textId="77777777" w:rsidTr="00F46CF4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C8516F2" w14:textId="77777777" w:rsidR="00F46CF4" w:rsidRDefault="00F46CF4" w:rsidP="00F46CF4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36EC10DD" w14:textId="095749A2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4D23AE1" w14:textId="256C1EFF" w:rsidR="00F46CF4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20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030A075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7C776844" w14:textId="2471F663" w:rsidR="00F46CF4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0BE7EB0C" w14:textId="08D3DB84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B30E607" w14:textId="2753F1B9" w:rsidR="00F46CF4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1502917C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DC93667" w14:textId="67CF18EC" w:rsidR="00F46CF4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</w:tr>
    </w:tbl>
    <w:p w14:paraId="335B8571" w14:textId="3BFA622F" w:rsidR="002A6C8C" w:rsidRDefault="003D6FD9">
      <w:r>
        <w:rPr>
          <w:noProof/>
        </w:rPr>
        <w:drawing>
          <wp:anchor distT="0" distB="0" distL="114300" distR="114300" simplePos="0" relativeHeight="251660288" behindDoc="1" locked="0" layoutInCell="1" allowOverlap="1" wp14:anchorId="0F957673" wp14:editId="5EDF9697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944880" cy="201930"/>
            <wp:effectExtent l="0" t="0" r="7620" b="7620"/>
            <wp:wrapNone/>
            <wp:docPr id="16705725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9335F4" w14:textId="77777777" w:rsidR="00F46CF4" w:rsidRDefault="00F46CF4"/>
    <w:p w14:paraId="0900D359" w14:textId="77777777" w:rsidR="00F46CF4" w:rsidRDefault="00F46CF4"/>
    <w:p w14:paraId="6C60BB7D" w14:textId="77777777" w:rsidR="00F46CF4" w:rsidRDefault="00F46CF4"/>
    <w:p w14:paraId="2FC8B94E" w14:textId="77777777" w:rsidR="00F46CF4" w:rsidRDefault="00F46CF4"/>
    <w:p w14:paraId="6C073130" w14:textId="77777777" w:rsidR="003E3B7D" w:rsidRDefault="003E3B7D"/>
    <w:p w14:paraId="200C9155" w14:textId="77777777" w:rsidR="003E3B7D" w:rsidRDefault="003E3B7D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3E3B7D" w:rsidRPr="009D278E" w14:paraId="45A8F561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35DCB65F" w14:textId="77777777" w:rsidR="003E3B7D" w:rsidRPr="009D278E" w:rsidRDefault="003E3B7D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F4D3061" w14:textId="77777777" w:rsidR="003E3B7D" w:rsidRPr="009D278E" w:rsidRDefault="003E3B7D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F45D938" w14:textId="77777777" w:rsidR="003E3B7D" w:rsidRPr="009D278E" w:rsidRDefault="003E3B7D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5AB2D69" w14:textId="77777777" w:rsidR="003E3B7D" w:rsidRPr="009D278E" w:rsidRDefault="003E3B7D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2F9D690" w14:textId="77777777" w:rsidR="003E3B7D" w:rsidRPr="009D278E" w:rsidRDefault="003E3B7D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3E3B7D" w:rsidRPr="008A13FA" w14:paraId="39E95606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DDA6460" w14:textId="292696F5" w:rsidR="003E3B7D" w:rsidRPr="009D278E" w:rsidRDefault="003E3B7D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3E49BB6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A80483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21C1ED1C" w14:textId="42DA3E09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 w:rsidR="00B4372E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</w:p>
          <w:p w14:paraId="27B204A5" w14:textId="5DA11ECF" w:rsidR="003E3B7D" w:rsidRDefault="00B4372E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Multiplier par 10, 100, 100</w:t>
            </w:r>
            <w:r w:rsidR="003D0E5D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7368EDA1" w14:textId="77777777" w:rsidR="003E3B7D" w:rsidRPr="005616DB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1B712277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E43F523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5809E161" w14:textId="77777777" w:rsidR="00B4372E" w:rsidRPr="00AC1795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</w:p>
          <w:p w14:paraId="0E182267" w14:textId="267124E5" w:rsidR="00B4372E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Multiplier par 10, 100, 100</w:t>
            </w:r>
            <w:r w:rsidR="003D0E5D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39222317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6DA90C1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427773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EEC8CEE" w14:textId="77777777" w:rsidR="00B4372E" w:rsidRPr="00AC1795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</w:p>
          <w:p w14:paraId="63E75330" w14:textId="0927DF31" w:rsidR="00B4372E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Multiplier par 10, 100, 100</w:t>
            </w:r>
            <w:r w:rsidR="003D0E5D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59E38F51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09FE0C5E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2D21E0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3C6F3247" w14:textId="77777777" w:rsidR="00B4372E" w:rsidRPr="00AC1795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</w:p>
          <w:p w14:paraId="10E89F78" w14:textId="59AA152B" w:rsidR="00B4372E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Multiplier par 10, 100, 100</w:t>
            </w:r>
            <w:r w:rsidR="003D0E5D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346C4D96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D" w14:paraId="4ADE4965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795F88C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5F6D00ED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73C97DC7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3EB3AE6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423F49EB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1039756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51D18559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 xml:space="preserve"> 3/4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6DF58FA1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00940DB3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3E3B7D" w:rsidRPr="008A13FA" w14:paraId="43A27183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CB27877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75C44B30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85681A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46F76411" w14:textId="4881EC9D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 w:rsidR="00136390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2</w:t>
            </w:r>
          </w:p>
          <w:p w14:paraId="1BC6C9FA" w14:textId="5B514A4E" w:rsidR="003E3B7D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136390">
              <w:rPr>
                <w:rFonts w:ascii="Arial" w:hAnsi="Arial" w:cs="Arial"/>
                <w:sz w:val="20"/>
                <w:szCs w:val="20"/>
              </w:rPr>
              <w:t>entiers</w:t>
            </w:r>
            <w:r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  <w:p w14:paraId="343F4194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79C3A8B9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2CB8DE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68BCF9A2" w14:textId="39C52B7E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 w:rsidR="00E21CF1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2</w:t>
            </w:r>
          </w:p>
          <w:p w14:paraId="34C1A5A7" w14:textId="45564392" w:rsidR="003E3B7D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problèmes de </w:t>
            </w:r>
            <w:r w:rsidR="00E21CF1">
              <w:rPr>
                <w:rFonts w:ascii="Arial" w:hAnsi="Arial" w:cs="Arial"/>
                <w:sz w:val="20"/>
                <w:szCs w:val="20"/>
              </w:rPr>
              <w:t>comparaison</w:t>
            </w:r>
          </w:p>
          <w:p w14:paraId="03FCBD6E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F2DBDB" w:themeFill="accent2" w:themeFillTint="33"/>
          </w:tcPr>
          <w:p w14:paraId="11FBDC90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492B40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400CECCC" w14:textId="49961E0C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 w:rsidR="00136390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2</w:t>
            </w:r>
          </w:p>
          <w:p w14:paraId="7874227F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entiers (1)</w:t>
            </w:r>
          </w:p>
          <w:p w14:paraId="4AE530F0" w14:textId="07E85E3E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5593576E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6E248E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5D7D3E0B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2</w:t>
            </w:r>
          </w:p>
          <w:p w14:paraId="28C204DD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comparaison</w:t>
            </w:r>
          </w:p>
          <w:p w14:paraId="46F1C1BE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D" w:rsidRPr="008A13FA" w14:paraId="7DF91245" w14:textId="77777777" w:rsidTr="005C5F53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9E9801D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07014CB1" w14:textId="77777777" w:rsidR="00136390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  <w:r w:rsidR="00136390">
              <w:rPr>
                <w:rFonts w:ascii="Arial" w:hAnsi="Arial" w:cs="Arial"/>
                <w:sz w:val="20"/>
                <w:szCs w:val="20"/>
              </w:rPr>
              <w:t xml:space="preserve"> + </w:t>
            </w:r>
          </w:p>
          <w:p w14:paraId="1DE4A3FE" w14:textId="7415E50E" w:rsidR="003E3B7D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6773F760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6E60F3D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</w:t>
            </w:r>
          </w:p>
          <w:p w14:paraId="22E3908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0F2D083B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4DA169D8" w14:textId="7CFAAE03" w:rsidR="003E3B7D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46655F7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4FCBE0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0F13999F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3E3B7D" w:rsidRPr="008A13FA" w14:paraId="74DA5562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573ED308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032BE63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BEA5B1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0DE76D51" w14:textId="20EAEC11" w:rsidR="003E3B7D" w:rsidRPr="004F62A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 w:rsidR="00136390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2</w:t>
            </w:r>
          </w:p>
          <w:p w14:paraId="02597321" w14:textId="593FED78" w:rsidR="003E3B7D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136390">
              <w:rPr>
                <w:rFonts w:ascii="Arial" w:hAnsi="Arial" w:cs="Arial"/>
                <w:sz w:val="20"/>
                <w:szCs w:val="20"/>
              </w:rPr>
              <w:t>droites parallèles et perpendiculaires</w:t>
            </w:r>
          </w:p>
          <w:p w14:paraId="3CA25D08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3BD7BD8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810744" w14:textId="77777777" w:rsidR="00136390" w:rsidRPr="009D278E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11007E9E" w14:textId="77777777" w:rsidR="00136390" w:rsidRPr="004F62A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2</w:t>
            </w:r>
          </w:p>
          <w:p w14:paraId="5B062EBE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droites parallèles et perpendiculaires</w:t>
            </w:r>
          </w:p>
          <w:p w14:paraId="697E1AB1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25D2F655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40E24A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3935E855" w14:textId="04EBE8E6" w:rsidR="003E3B7D" w:rsidRPr="004F62A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 w:rsidR="00E21CF1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2</w:t>
            </w:r>
          </w:p>
          <w:p w14:paraId="641EC83D" w14:textId="2E70259B" w:rsidR="003E3B7D" w:rsidRDefault="00E21CF1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Lire un tableau</w:t>
            </w:r>
          </w:p>
          <w:p w14:paraId="0BF4B151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45432C25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01585D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77A7C837" w14:textId="22F664C0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 w:rsidR="00E21CF1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2</w:t>
            </w:r>
          </w:p>
          <w:p w14:paraId="7AB8DD6A" w14:textId="5288180B" w:rsidR="003E3B7D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E21CF1">
              <w:rPr>
                <w:rFonts w:ascii="Arial" w:hAnsi="Arial" w:cs="Arial"/>
                <w:sz w:val="20"/>
                <w:szCs w:val="20"/>
              </w:rPr>
              <w:t>longueurs</w:t>
            </w:r>
            <w:r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  <w:p w14:paraId="21131A07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D" w:rsidRPr="008A13FA" w14:paraId="700A214D" w14:textId="77777777" w:rsidTr="005C5F53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70A7E72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68A1C057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</w:p>
          <w:p w14:paraId="205CBD39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0D3F19A" w14:textId="12C128B0" w:rsidR="003E3B7D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7DE855C4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1698B65B" w14:textId="77777777" w:rsidR="00D77610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552F4294" w14:textId="09F1A6CD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 As-tu bien compris ? </w:t>
            </w:r>
          </w:p>
          <w:p w14:paraId="111A03B5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4A72EADC" w14:textId="77777777" w:rsidR="00D77610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2E0CE55C" w14:textId="2E09D66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As-tu bien compris ?</w:t>
            </w:r>
          </w:p>
          <w:p w14:paraId="3FC7D383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</w:tr>
    </w:tbl>
    <w:p w14:paraId="37042A6F" w14:textId="76C82C3D" w:rsidR="003E3B7D" w:rsidRDefault="003D6FD9">
      <w:r>
        <w:rPr>
          <w:noProof/>
        </w:rPr>
        <w:drawing>
          <wp:anchor distT="0" distB="0" distL="114300" distR="114300" simplePos="0" relativeHeight="251662336" behindDoc="1" locked="0" layoutInCell="1" allowOverlap="1" wp14:anchorId="78561CFD" wp14:editId="78A7F7EF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944880" cy="201930"/>
            <wp:effectExtent l="0" t="0" r="7620" b="7620"/>
            <wp:wrapNone/>
            <wp:docPr id="3440886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948B1" w14:textId="77777777" w:rsidR="00136390" w:rsidRDefault="00136390"/>
    <w:p w14:paraId="7C89B794" w14:textId="77777777" w:rsidR="00136390" w:rsidRDefault="00136390"/>
    <w:p w14:paraId="2AA9DD73" w14:textId="77777777" w:rsidR="00136390" w:rsidRDefault="00136390"/>
    <w:p w14:paraId="337EAA30" w14:textId="77777777" w:rsidR="00136390" w:rsidRDefault="00136390"/>
    <w:p w14:paraId="31EB9A7E" w14:textId="77777777" w:rsidR="00136390" w:rsidRDefault="00136390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136390" w:rsidRPr="009D278E" w14:paraId="7E617BE6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680547F1" w14:textId="77777777" w:rsidR="00136390" w:rsidRPr="009D278E" w:rsidRDefault="00136390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DA5CE14" w14:textId="77777777" w:rsidR="00136390" w:rsidRPr="009D278E" w:rsidRDefault="00136390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CDFB3D3" w14:textId="77777777" w:rsidR="00136390" w:rsidRPr="009D278E" w:rsidRDefault="00136390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D028855" w14:textId="77777777" w:rsidR="00136390" w:rsidRPr="009D278E" w:rsidRDefault="00136390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5350730" w14:textId="77777777" w:rsidR="00136390" w:rsidRPr="009D278E" w:rsidRDefault="00136390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136390" w:rsidRPr="008A13FA" w14:paraId="42005431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CDB20FC" w14:textId="5C87ECA0" w:rsidR="00136390" w:rsidRPr="009D278E" w:rsidRDefault="00136390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D8D5C41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191B6E" w14:textId="77777777" w:rsidR="00136390" w:rsidRPr="009D278E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653E2180" w14:textId="24D67685" w:rsidR="00136390" w:rsidRPr="00AC1795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</w:p>
          <w:p w14:paraId="1B9823D6" w14:textId="75B3F47E" w:rsidR="00136390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Additionner 2 nombres</w:t>
            </w:r>
          </w:p>
          <w:p w14:paraId="36A397A4" w14:textId="77777777" w:rsidR="00136390" w:rsidRPr="005616DB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3CFD52AF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D59D0D3" w14:textId="77777777" w:rsidR="00136390" w:rsidRPr="009D278E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59AD12E8" w14:textId="1ABCB14A" w:rsidR="00136390" w:rsidRPr="00AC1795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</w:p>
          <w:p w14:paraId="00BE6F0A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Additionner 2 nombres</w:t>
            </w:r>
          </w:p>
          <w:p w14:paraId="2A32BC9B" w14:textId="77777777" w:rsidR="00136390" w:rsidRPr="008A13FA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77A623E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17DFDB" w14:textId="77777777" w:rsidR="00136390" w:rsidRPr="009D278E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07F3ADCD" w14:textId="58F8FA4A" w:rsidR="00136390" w:rsidRPr="00AC1795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</w:p>
          <w:p w14:paraId="24B6862F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Additionner 2 nombres</w:t>
            </w:r>
          </w:p>
          <w:p w14:paraId="25D079D6" w14:textId="77777777" w:rsidR="00136390" w:rsidRPr="008A13FA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49DED1F8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29FF06" w14:textId="77777777" w:rsidR="00136390" w:rsidRPr="009D278E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5A293A2E" w14:textId="31EAEBFE" w:rsidR="00136390" w:rsidRPr="00AC1795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</w:p>
          <w:p w14:paraId="094691B8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Additionner 2 nombres</w:t>
            </w:r>
          </w:p>
          <w:p w14:paraId="64418E63" w14:textId="77777777" w:rsidR="00136390" w:rsidRPr="008A13FA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390" w14:paraId="06EC82C1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21AAA8AE" w14:textId="77777777" w:rsidR="00136390" w:rsidRDefault="00136390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B15DCA0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00BDAF8F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0804B4BA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37960AC1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2276286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0BFB66BB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 xml:space="preserve"> 3/4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46A0C250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204B619D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136390" w:rsidRPr="008A13FA" w14:paraId="10B56CDC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A60DADD" w14:textId="77777777" w:rsidR="00136390" w:rsidRDefault="00136390" w:rsidP="00136390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555D8C63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DF891C" w14:textId="77777777" w:rsidR="00136390" w:rsidRPr="009D278E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1A9BB42B" w14:textId="77777777" w:rsidR="00136390" w:rsidRPr="00AC1795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2</w:t>
            </w:r>
          </w:p>
          <w:p w14:paraId="625B838D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entiers (1)</w:t>
            </w:r>
          </w:p>
          <w:p w14:paraId="133CBB36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35871E57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A3B823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72DBE9F5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2</w:t>
            </w:r>
          </w:p>
          <w:p w14:paraId="79AB54A3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comparaison</w:t>
            </w:r>
          </w:p>
          <w:p w14:paraId="79F7C7DF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31BBB192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97F5C0" w14:textId="77777777" w:rsidR="00136390" w:rsidRPr="009D278E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CALCUL</w:t>
            </w:r>
          </w:p>
          <w:p w14:paraId="48BB73B5" w14:textId="22180DAA" w:rsidR="00136390" w:rsidRPr="00F46CF4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</w:t>
            </w:r>
            <w:r w:rsidR="00956FA7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  <w:p w14:paraId="5A52BFFE" w14:textId="65FD2028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956FA7">
              <w:rPr>
                <w:rFonts w:ascii="Arial" w:hAnsi="Arial" w:cs="Arial"/>
                <w:sz w:val="20"/>
                <w:szCs w:val="20"/>
              </w:rPr>
              <w:t>’addition et la soustraction</w:t>
            </w:r>
            <w:r w:rsidR="00406EC7"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3CDADC23" w14:textId="77777777" w:rsidR="00E21CF1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3C0C59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21B27FCF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2</w:t>
            </w:r>
          </w:p>
          <w:p w14:paraId="57DDFAFE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comparaison</w:t>
            </w:r>
          </w:p>
          <w:p w14:paraId="7D85CA79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390" w:rsidRPr="008A13FA" w14:paraId="3218EA26" w14:textId="77777777" w:rsidTr="005C5F53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B1DF2CA" w14:textId="77777777" w:rsidR="00136390" w:rsidRDefault="00136390" w:rsidP="0013639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0BF046B5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10E6957" w14:textId="3BB8EC24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0EC0F6A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6B18230E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1805D037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 + exercices</w:t>
            </w:r>
          </w:p>
          <w:p w14:paraId="321198D6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1/1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30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8210ED3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742A09F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136390" w:rsidRPr="008A13FA" w14:paraId="3394C553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0DB8D59" w14:textId="77777777" w:rsidR="00136390" w:rsidRDefault="00136390" w:rsidP="00136390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1CA4522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6B53C6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4179BD1A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2</w:t>
            </w:r>
          </w:p>
          <w:p w14:paraId="7658770B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(1)</w:t>
            </w:r>
          </w:p>
          <w:p w14:paraId="09F7ACFE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7DB43C60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DBD0B7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1DE2CFBA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2</w:t>
            </w:r>
          </w:p>
          <w:p w14:paraId="2147E4D8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(1)</w:t>
            </w:r>
          </w:p>
          <w:p w14:paraId="622328BB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79DE872A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1C0D62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4E3A1AE1" w14:textId="77777777" w:rsidR="00E21CF1" w:rsidRPr="004F62AA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2</w:t>
            </w:r>
          </w:p>
          <w:p w14:paraId="2625FF02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Lire un tableau</w:t>
            </w:r>
          </w:p>
          <w:p w14:paraId="4DEE9AD9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42AA211E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C55045" w14:textId="77777777" w:rsidR="00136390" w:rsidRPr="009D278E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13A52EC7" w14:textId="77777777" w:rsidR="00136390" w:rsidRPr="004F62A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2</w:t>
            </w:r>
          </w:p>
          <w:p w14:paraId="43003540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droites parallèles et perpendiculaires</w:t>
            </w:r>
          </w:p>
          <w:p w14:paraId="4F84C560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390" w:rsidRPr="008A13FA" w14:paraId="14E1D2EA" w14:textId="77777777" w:rsidTr="005C5F53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D62C5A2" w14:textId="77777777" w:rsidR="00136390" w:rsidRDefault="00136390" w:rsidP="0013639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144D8CF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93E218A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20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6F9988A4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701BFB41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7C82DA3B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2FAFFBF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1430EF11" w14:textId="11CA920D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65DBB28" w14:textId="65D7A9F0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</w:tr>
    </w:tbl>
    <w:p w14:paraId="73BE5665" w14:textId="78736B00" w:rsidR="00136390" w:rsidRDefault="003D6FD9">
      <w:r>
        <w:rPr>
          <w:noProof/>
        </w:rPr>
        <w:drawing>
          <wp:anchor distT="0" distB="0" distL="114300" distR="114300" simplePos="0" relativeHeight="251664384" behindDoc="1" locked="0" layoutInCell="1" allowOverlap="1" wp14:anchorId="7EDCD190" wp14:editId="645DAC4D">
            <wp:simplePos x="0" y="0"/>
            <wp:positionH relativeFrom="margin">
              <wp:posOffset>8839200</wp:posOffset>
            </wp:positionH>
            <wp:positionV relativeFrom="paragraph">
              <wp:posOffset>52705</wp:posOffset>
            </wp:positionV>
            <wp:extent cx="944880" cy="201930"/>
            <wp:effectExtent l="0" t="0" r="7620" b="7620"/>
            <wp:wrapNone/>
            <wp:docPr id="1644979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7B2B4" w14:textId="77777777" w:rsidR="00F46CF4" w:rsidRDefault="00F46CF4"/>
    <w:p w14:paraId="45F75DCD" w14:textId="77777777" w:rsidR="00F46CF4" w:rsidRDefault="00F46CF4"/>
    <w:p w14:paraId="642EF596" w14:textId="77777777" w:rsidR="00F46CF4" w:rsidRDefault="00F46CF4"/>
    <w:p w14:paraId="556B40F0" w14:textId="77777777" w:rsidR="00F46CF4" w:rsidRDefault="00F46CF4"/>
    <w:p w14:paraId="41DC55DB" w14:textId="77777777" w:rsidR="00675D39" w:rsidRDefault="00675D39"/>
    <w:p w14:paraId="0BF20C75" w14:textId="77777777" w:rsidR="00675D39" w:rsidRDefault="00675D39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675D39" w:rsidRPr="009D278E" w14:paraId="4F8219FB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142CA1FC" w14:textId="77777777" w:rsidR="00675D39" w:rsidRPr="009D278E" w:rsidRDefault="00675D39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F4EEF3B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23C6420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1DA1A95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73AA2BD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675D39" w:rsidRPr="008A13FA" w14:paraId="06EA3A2E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D2B8C8C" w14:textId="378E2EAC" w:rsidR="00675D39" w:rsidRPr="009D278E" w:rsidRDefault="00675D39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1ABBB2F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CCD0D2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2573D923" w14:textId="4C95B90C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</w:p>
          <w:p w14:paraId="685DED2D" w14:textId="66FE40E4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tables de multiplication (1)</w:t>
            </w:r>
          </w:p>
          <w:p w14:paraId="7660D2E7" w14:textId="77777777" w:rsidR="00675D39" w:rsidRPr="005616DB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B87D5E9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263E5D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175CE5C4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</w:p>
          <w:p w14:paraId="61E75596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tables de multiplication (1)</w:t>
            </w:r>
          </w:p>
          <w:p w14:paraId="47A7443B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6F16BA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BB551C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02CB3CFA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</w:p>
          <w:p w14:paraId="49EF025C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tables de multiplication (1)</w:t>
            </w:r>
          </w:p>
          <w:p w14:paraId="58951340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6A1065CC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1E445D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713A5E76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</w:p>
          <w:p w14:paraId="6746B9F2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tables de multiplication (1)</w:t>
            </w:r>
          </w:p>
          <w:p w14:paraId="3E776F00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14:paraId="03C52793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2C6AEC1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7B2B1D38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400CD7E4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47C32B0E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2557A12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DCD888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40FB10C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 xml:space="preserve"> 3/4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7ABED66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06339419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675D39" w:rsidRPr="008A13FA" w14:paraId="5DE375D1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D8BF77D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3DA23C0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E55BD8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610120A5" w14:textId="224E12A8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3</w:t>
            </w:r>
          </w:p>
          <w:p w14:paraId="034E361B" w14:textId="4292FE79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(2)</w:t>
            </w:r>
          </w:p>
          <w:p w14:paraId="6A7E6D51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0F34AF8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3E4BCB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37EE99B7" w14:textId="52463042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 w:rsidR="0045094D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3</w:t>
            </w:r>
          </w:p>
          <w:p w14:paraId="578BDBC5" w14:textId="7800B577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problèmes </w:t>
            </w:r>
            <w:r w:rsidR="0045094D">
              <w:rPr>
                <w:rFonts w:ascii="Arial" w:hAnsi="Arial" w:cs="Arial"/>
                <w:sz w:val="20"/>
                <w:szCs w:val="20"/>
              </w:rPr>
              <w:t>à étapes (1)</w:t>
            </w:r>
          </w:p>
          <w:p w14:paraId="2B7AE9B0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F2DBDB" w:themeFill="accent2" w:themeFillTint="33"/>
          </w:tcPr>
          <w:p w14:paraId="2563C59A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FC6BB50" w14:textId="77777777" w:rsidR="00675D39" w:rsidRPr="009D278E" w:rsidRDefault="00675D39" w:rsidP="00675D3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660CC9B9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3</w:t>
            </w:r>
          </w:p>
          <w:p w14:paraId="13A399FF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(2)</w:t>
            </w:r>
          </w:p>
          <w:p w14:paraId="06C7740E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2CBBF09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0895FC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7D6BDFAF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3</w:t>
            </w:r>
          </w:p>
          <w:p w14:paraId="2E713DD4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à étapes (1)</w:t>
            </w:r>
          </w:p>
          <w:p w14:paraId="1D8DA444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:rsidRPr="008A13FA" w14:paraId="6666C533" w14:textId="77777777" w:rsidTr="005C5F53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A2BC274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7BCFD778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</w:t>
            </w:r>
          </w:p>
          <w:p w14:paraId="6F8A1632" w14:textId="3A9AB84E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 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question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 et C)</w:t>
            </w:r>
          </w:p>
          <w:p w14:paraId="1F8262E5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8189FDD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</w:t>
            </w:r>
          </w:p>
          <w:p w14:paraId="13B9D5BA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5B48FE63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1A53F030" w14:textId="22D1F873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 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question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B et D) + Exercices</w:t>
            </w:r>
          </w:p>
          <w:p w14:paraId="21321B36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A4A9BD2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3B48796B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675D39" w:rsidRPr="008A13FA" w14:paraId="6DF22088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FA832BC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42AF1DC7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164012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17A4D825" w14:textId="49475B94" w:rsidR="00675D39" w:rsidRPr="004F62A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3</w:t>
            </w:r>
          </w:p>
          <w:p w14:paraId="2A04C29C" w14:textId="53467AA9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solides</w:t>
            </w:r>
          </w:p>
          <w:p w14:paraId="13AA92DF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11D1315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5E45D3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290DD19C" w14:textId="77777777" w:rsidR="00675D39" w:rsidRPr="004F62AA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3</w:t>
            </w:r>
          </w:p>
          <w:p w14:paraId="122F12E9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solides</w:t>
            </w:r>
          </w:p>
          <w:p w14:paraId="67A3ED4A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16D313B1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A71EAE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3850C796" w14:textId="612F6CBF" w:rsidR="00675D39" w:rsidRPr="004F62A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 w:rsidR="0045094D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3</w:t>
            </w:r>
          </w:p>
          <w:p w14:paraId="0E059F2F" w14:textId="4672A458" w:rsidR="00675D39" w:rsidRDefault="0045094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Construire un tableau</w:t>
            </w:r>
          </w:p>
          <w:p w14:paraId="08B891D0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2BBE93D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3A1FDB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55E4E75A" w14:textId="491E91C0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 w:rsidR="0045094D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3</w:t>
            </w:r>
          </w:p>
          <w:p w14:paraId="498C5CE2" w14:textId="5456CC13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</w:t>
            </w:r>
            <w:r w:rsidR="0045094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8D4273D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:rsidRPr="008A13FA" w14:paraId="3285AB25" w14:textId="77777777" w:rsidTr="005C5F53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CD6E548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5B27004D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</w:p>
          <w:p w14:paraId="024381A3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72D100C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57171BAC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478F613E" w14:textId="77777777" w:rsidR="00D77610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2C8D765E" w14:textId="2168ABB1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 As-tu bien compris ? </w:t>
            </w:r>
          </w:p>
          <w:p w14:paraId="4A02C8AB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2679E9C4" w14:textId="77777777" w:rsidR="00D77610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67D91DC3" w14:textId="62926D59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As-tu bien compris ?</w:t>
            </w:r>
          </w:p>
          <w:p w14:paraId="0F57B349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</w:tr>
    </w:tbl>
    <w:p w14:paraId="7A0B0786" w14:textId="0F4B9227" w:rsidR="00675D39" w:rsidRDefault="003D6FD9">
      <w:r>
        <w:rPr>
          <w:noProof/>
        </w:rPr>
        <w:drawing>
          <wp:anchor distT="0" distB="0" distL="114300" distR="114300" simplePos="0" relativeHeight="251666432" behindDoc="1" locked="0" layoutInCell="1" allowOverlap="1" wp14:anchorId="059D9A46" wp14:editId="5F5BEB45">
            <wp:simplePos x="0" y="0"/>
            <wp:positionH relativeFrom="margin">
              <wp:posOffset>8831580</wp:posOffset>
            </wp:positionH>
            <wp:positionV relativeFrom="paragraph">
              <wp:posOffset>71120</wp:posOffset>
            </wp:positionV>
            <wp:extent cx="944880" cy="201930"/>
            <wp:effectExtent l="0" t="0" r="7620" b="7620"/>
            <wp:wrapNone/>
            <wp:docPr id="5818535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D3E5DF" w14:textId="61EAFF28" w:rsidR="00675D39" w:rsidRDefault="00675D39"/>
    <w:p w14:paraId="768CA5F5" w14:textId="77777777" w:rsidR="00675D39" w:rsidRDefault="00675D39"/>
    <w:p w14:paraId="62FA0616" w14:textId="77777777" w:rsidR="00675D39" w:rsidRDefault="00675D39"/>
    <w:p w14:paraId="1CC63E3C" w14:textId="77777777" w:rsidR="00675D39" w:rsidRDefault="00675D39"/>
    <w:p w14:paraId="608E5FE2" w14:textId="77777777" w:rsidR="00675D39" w:rsidRDefault="00675D39"/>
    <w:p w14:paraId="1C3482EE" w14:textId="77777777" w:rsidR="00675D39" w:rsidRDefault="00675D39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675D39" w:rsidRPr="009D278E" w14:paraId="1CA301B0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4E92FC9A" w14:textId="77777777" w:rsidR="00675D39" w:rsidRPr="009D278E" w:rsidRDefault="00675D39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7F18E16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8E4E2A6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FD7A922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F806B59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675D39" w:rsidRPr="008A13FA" w14:paraId="52E51131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48473F0" w14:textId="3A249FDB" w:rsidR="00675D39" w:rsidRPr="009D278E" w:rsidRDefault="00675D39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58607E1A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D282F7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0EF6F734" w14:textId="2E0C8076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</w:p>
          <w:p w14:paraId="33764595" w14:textId="6183704A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moitiés (1)</w:t>
            </w:r>
          </w:p>
          <w:p w14:paraId="5B5827BD" w14:textId="77777777" w:rsidR="00675D39" w:rsidRPr="005616DB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5FF969DB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5EDB7C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6B387570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</w:p>
          <w:p w14:paraId="6FFE4504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moitiés (1)</w:t>
            </w:r>
          </w:p>
          <w:p w14:paraId="550D1B58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2DED25C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3919FE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08AAAA0F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</w:p>
          <w:p w14:paraId="164AC1D1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moitiés (1)</w:t>
            </w:r>
          </w:p>
          <w:p w14:paraId="40D63EF6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63A36C2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53B70D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CFA2386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</w:p>
          <w:p w14:paraId="3331B927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moitiés (1)</w:t>
            </w:r>
          </w:p>
          <w:p w14:paraId="1398403D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14:paraId="7CFDD1CF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8D16502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541CE042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72D41858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4DB6D60A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7A3E1106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3A2019C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7C88BD47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 xml:space="preserve"> 3/4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4D24787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320ECDE6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675D39" w:rsidRPr="008A13FA" w14:paraId="1F1CB9E4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066E990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771AFA6C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5792AC" w14:textId="77777777" w:rsidR="00675D39" w:rsidRPr="009D278E" w:rsidRDefault="00675D39" w:rsidP="00675D3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68A28B73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3</w:t>
            </w:r>
          </w:p>
          <w:p w14:paraId="3ECCB91B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(2)</w:t>
            </w:r>
          </w:p>
          <w:p w14:paraId="572E02C5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1B2D14FD" w14:textId="77777777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8AE416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495DAE3B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3</w:t>
            </w:r>
          </w:p>
          <w:p w14:paraId="29F1DA76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à étapes (1)</w:t>
            </w:r>
          </w:p>
          <w:p w14:paraId="0F4D41D6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21E36ECF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1EBA4A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CALCUL</w:t>
            </w:r>
          </w:p>
          <w:p w14:paraId="0EDD807A" w14:textId="25C2FFC2" w:rsidR="00675D39" w:rsidRPr="00F46CF4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</w:t>
            </w:r>
            <w:r w:rsidR="00956FA7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  <w:p w14:paraId="629688C2" w14:textId="4CF6B756" w:rsidR="00675D39" w:rsidRPr="008A13FA" w:rsidRDefault="00956FA7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Estimer un résultat (1)</w:t>
            </w: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44095C68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2AEB22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3E56B037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3</w:t>
            </w:r>
          </w:p>
          <w:p w14:paraId="1EB31589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à étapes (1)</w:t>
            </w:r>
          </w:p>
          <w:p w14:paraId="035997AF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:rsidRPr="008A13FA" w14:paraId="2A925631" w14:textId="77777777" w:rsidTr="005C5F53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2C1424D7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1BD60AC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7D671587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6B1DB91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0414FE0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04A2042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 + exercices</w:t>
            </w:r>
          </w:p>
          <w:p w14:paraId="5685A2A8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1/1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30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FBDEF1B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148AC41D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675D39" w:rsidRPr="008A13FA" w14:paraId="2F86B38B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B015E7B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E9275DE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C08FAE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700BECC2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3</w:t>
            </w:r>
          </w:p>
          <w:p w14:paraId="1486C1F2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(2)</w:t>
            </w:r>
          </w:p>
          <w:p w14:paraId="1DAAE643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40504BE4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7C4277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10CB10F2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3</w:t>
            </w:r>
          </w:p>
          <w:p w14:paraId="5955D7F3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(2)</w:t>
            </w:r>
          </w:p>
          <w:p w14:paraId="71A422B1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40D3E466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5AEC46" w14:textId="77777777" w:rsidR="0045094D" w:rsidRPr="009D278E" w:rsidRDefault="0045094D" w:rsidP="0045094D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10271C30" w14:textId="77777777" w:rsidR="0045094D" w:rsidRPr="004F62AA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3</w:t>
            </w:r>
          </w:p>
          <w:p w14:paraId="47712059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Construire un tableau</w:t>
            </w:r>
          </w:p>
          <w:p w14:paraId="113A8E68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0E75F6F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E8F0FC8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32F521D4" w14:textId="77777777" w:rsidR="00675D39" w:rsidRPr="004F62AA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3</w:t>
            </w:r>
          </w:p>
          <w:p w14:paraId="011F89CD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solides</w:t>
            </w:r>
          </w:p>
          <w:p w14:paraId="432CFA2F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:rsidRPr="008A13FA" w14:paraId="376DC98A" w14:textId="77777777" w:rsidTr="005C5F53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5DA2A67F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43DA4F8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929850C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20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38E1EE22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E7960D9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21853E26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0FADFF11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2/2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11ED8B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376BA38A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16DB">
              <w:rPr>
                <w:rFonts w:ascii="Arial Narrow" w:hAnsi="Arial Narrow" w:cs="Arial"/>
                <w:sz w:val="20"/>
                <w:szCs w:val="20"/>
              </w:rPr>
              <w:t>séance</w:t>
            </w:r>
            <w:proofErr w:type="gramEnd"/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</w:tr>
    </w:tbl>
    <w:p w14:paraId="14063E5C" w14:textId="613295DE" w:rsidR="00675D39" w:rsidRDefault="003D6FD9">
      <w:r>
        <w:rPr>
          <w:noProof/>
        </w:rPr>
        <w:drawing>
          <wp:anchor distT="0" distB="0" distL="114300" distR="114300" simplePos="0" relativeHeight="251668480" behindDoc="1" locked="0" layoutInCell="1" allowOverlap="1" wp14:anchorId="6CAC4C39" wp14:editId="2558EBD4">
            <wp:simplePos x="0" y="0"/>
            <wp:positionH relativeFrom="margin">
              <wp:align>right</wp:align>
            </wp:positionH>
            <wp:positionV relativeFrom="paragraph">
              <wp:posOffset>67945</wp:posOffset>
            </wp:positionV>
            <wp:extent cx="944880" cy="201930"/>
            <wp:effectExtent l="0" t="0" r="7620" b="7620"/>
            <wp:wrapNone/>
            <wp:docPr id="4492424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75D39" w:rsidSect="00886D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eAllureScript3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mber Shai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5"/>
    <w:rsid w:val="00047360"/>
    <w:rsid w:val="0009501B"/>
    <w:rsid w:val="00097334"/>
    <w:rsid w:val="00136390"/>
    <w:rsid w:val="001555FF"/>
    <w:rsid w:val="00201393"/>
    <w:rsid w:val="002067F7"/>
    <w:rsid w:val="00236D11"/>
    <w:rsid w:val="00264CAA"/>
    <w:rsid w:val="002A6C8C"/>
    <w:rsid w:val="0034610C"/>
    <w:rsid w:val="003A180A"/>
    <w:rsid w:val="003D0E5D"/>
    <w:rsid w:val="003D6FD9"/>
    <w:rsid w:val="003E3B7D"/>
    <w:rsid w:val="00406EC7"/>
    <w:rsid w:val="0045094D"/>
    <w:rsid w:val="004A1431"/>
    <w:rsid w:val="004B0486"/>
    <w:rsid w:val="004C4296"/>
    <w:rsid w:val="004E5433"/>
    <w:rsid w:val="004F62AA"/>
    <w:rsid w:val="005408F8"/>
    <w:rsid w:val="005616DB"/>
    <w:rsid w:val="00570320"/>
    <w:rsid w:val="00577FA4"/>
    <w:rsid w:val="005808B0"/>
    <w:rsid w:val="005B48E0"/>
    <w:rsid w:val="005D567D"/>
    <w:rsid w:val="005E534A"/>
    <w:rsid w:val="00675D39"/>
    <w:rsid w:val="00677043"/>
    <w:rsid w:val="006E4DBD"/>
    <w:rsid w:val="006E5E45"/>
    <w:rsid w:val="0076160E"/>
    <w:rsid w:val="00886D0E"/>
    <w:rsid w:val="008A13FA"/>
    <w:rsid w:val="008C70A8"/>
    <w:rsid w:val="00956FA7"/>
    <w:rsid w:val="009D278E"/>
    <w:rsid w:val="00A24D9B"/>
    <w:rsid w:val="00A3230A"/>
    <w:rsid w:val="00A7148C"/>
    <w:rsid w:val="00AB401B"/>
    <w:rsid w:val="00AC1795"/>
    <w:rsid w:val="00B41132"/>
    <w:rsid w:val="00B4372E"/>
    <w:rsid w:val="00B6521E"/>
    <w:rsid w:val="00BA01F7"/>
    <w:rsid w:val="00BA5068"/>
    <w:rsid w:val="00BB3CE8"/>
    <w:rsid w:val="00C12630"/>
    <w:rsid w:val="00C625F1"/>
    <w:rsid w:val="00C829B2"/>
    <w:rsid w:val="00D0069B"/>
    <w:rsid w:val="00D77610"/>
    <w:rsid w:val="00D9063F"/>
    <w:rsid w:val="00E21CF1"/>
    <w:rsid w:val="00EC66AB"/>
    <w:rsid w:val="00F0253A"/>
    <w:rsid w:val="00F0642B"/>
    <w:rsid w:val="00F25341"/>
    <w:rsid w:val="00F46CF4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1CED"/>
  <w15:chartTrackingRefBased/>
  <w15:docId w15:val="{27EC8838-9FB0-4E06-9BE6-C843DB42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5E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5E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5E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5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5E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5E45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5E45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5E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5E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5E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5E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5E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5E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5E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5E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5E4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5E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5E45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5E45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6E5E45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8A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A13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7</Pages>
  <Words>1115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 Baruet</dc:creator>
  <cp:keywords/>
  <dc:description/>
  <cp:lastModifiedBy>APS 37</cp:lastModifiedBy>
  <cp:revision>30</cp:revision>
  <dcterms:created xsi:type="dcterms:W3CDTF">2025-07-26T17:01:00Z</dcterms:created>
  <dcterms:modified xsi:type="dcterms:W3CDTF">2026-08-04T07:58:00Z</dcterms:modified>
</cp:coreProperties>
</file>