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2B95F" w14:textId="77777777" w:rsidR="00416D0E" w:rsidRPr="008A13FA" w:rsidRDefault="00416D0E" w:rsidP="00416D0E">
      <w:pPr>
        <w:pStyle w:val="Sansinterligne"/>
        <w:jc w:val="center"/>
        <w:rPr>
          <w:rFonts w:ascii="Arial" w:hAnsi="Arial" w:cs="Arial"/>
          <w:sz w:val="24"/>
          <w:szCs w:val="24"/>
        </w:rPr>
      </w:pPr>
      <w:r w:rsidRPr="008A13FA">
        <w:rPr>
          <w:rFonts w:ascii="Arial" w:hAnsi="Arial" w:cs="Arial"/>
          <w:sz w:val="24"/>
          <w:szCs w:val="24"/>
        </w:rPr>
        <w:t>CM1 CM2 – Année scolaire 202</w:t>
      </w:r>
      <w:r>
        <w:rPr>
          <w:rFonts w:ascii="Arial" w:hAnsi="Arial" w:cs="Arial"/>
          <w:sz w:val="24"/>
          <w:szCs w:val="24"/>
        </w:rPr>
        <w:t>6</w:t>
      </w:r>
      <w:r w:rsidRPr="008A13FA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7</w:t>
      </w:r>
    </w:p>
    <w:p w14:paraId="028E1EFF" w14:textId="1E5DC62D" w:rsidR="00416D0E" w:rsidRDefault="00416D0E" w:rsidP="00416D0E">
      <w:pPr>
        <w:pStyle w:val="Sansinterligne"/>
        <w:jc w:val="center"/>
        <w:rPr>
          <w:rFonts w:ascii="BelleAllureScript3i" w:hAnsi="BelleAllureScript3i"/>
          <w:b/>
          <w:bCs/>
          <w:sz w:val="32"/>
          <w:szCs w:val="32"/>
        </w:rPr>
      </w:pPr>
      <w:r w:rsidRPr="008A13FA">
        <w:rPr>
          <w:rFonts w:ascii="BelleAllureScript3i" w:hAnsi="BelleAllureScript3i"/>
          <w:b/>
          <w:bCs/>
          <w:sz w:val="32"/>
          <w:szCs w:val="32"/>
        </w:rPr>
        <w:t xml:space="preserve">Progression </w:t>
      </w:r>
      <w:r>
        <w:rPr>
          <w:rFonts w:ascii="BelleAllureScript3i" w:hAnsi="BelleAllureScript3i"/>
          <w:b/>
          <w:bCs/>
          <w:sz w:val="32"/>
          <w:szCs w:val="32"/>
        </w:rPr>
        <w:t>d’Anglais</w:t>
      </w:r>
    </w:p>
    <w:tbl>
      <w:tblPr>
        <w:tblStyle w:val="TableauGrille1Clair"/>
        <w:tblpPr w:leftFromText="141" w:rightFromText="141" w:vertAnchor="text" w:horzAnchor="margin" w:tblpY="142"/>
        <w:tblW w:w="15409" w:type="dxa"/>
        <w:tblLayout w:type="fixed"/>
        <w:tblLook w:val="04A0" w:firstRow="1" w:lastRow="0" w:firstColumn="1" w:lastColumn="0" w:noHBand="0" w:noVBand="1"/>
      </w:tblPr>
      <w:tblGrid>
        <w:gridCol w:w="1129"/>
        <w:gridCol w:w="2748"/>
        <w:gridCol w:w="2883"/>
        <w:gridCol w:w="2883"/>
        <w:gridCol w:w="2883"/>
        <w:gridCol w:w="2883"/>
      </w:tblGrid>
      <w:tr w:rsidR="00B8275F" w:rsidRPr="004A1431" w14:paraId="75067188" w14:textId="77777777" w:rsidTr="00451D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bottom w:val="single" w:sz="4" w:space="0" w:color="999999" w:themeColor="text1" w:themeTint="66"/>
            </w:tcBorders>
          </w:tcPr>
          <w:p w14:paraId="3B3B56D9" w14:textId="77777777" w:rsidR="00416D0E" w:rsidRPr="004A1431" w:rsidRDefault="00416D0E" w:rsidP="00CF6950">
            <w:pPr>
              <w:pStyle w:val="Sansinterligne"/>
              <w:jc w:val="center"/>
              <w:rPr>
                <w:rFonts w:ascii="Amber Shaie" w:hAnsi="Amber Shaie" w:cs="Arial"/>
                <w:sz w:val="36"/>
                <w:szCs w:val="36"/>
              </w:rPr>
            </w:pPr>
          </w:p>
        </w:tc>
        <w:tc>
          <w:tcPr>
            <w:tcW w:w="2748" w:type="dxa"/>
            <w:tcBorders>
              <w:bottom w:val="single" w:sz="4" w:space="0" w:color="A6A6A6" w:themeColor="background1" w:themeShade="A6"/>
              <w:right w:val="single" w:sz="8" w:space="0" w:color="000000" w:themeColor="text1"/>
            </w:tcBorders>
            <w:shd w:val="clear" w:color="auto" w:fill="E5DFEC" w:themeFill="accent4" w:themeFillTint="33"/>
          </w:tcPr>
          <w:p w14:paraId="6E7F8597" w14:textId="77777777" w:rsidR="00416D0E" w:rsidRPr="004A1431" w:rsidRDefault="00416D0E" w:rsidP="00CF6950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1</w:t>
            </w:r>
          </w:p>
        </w:tc>
        <w:tc>
          <w:tcPr>
            <w:tcW w:w="2883" w:type="dxa"/>
            <w:tcBorders>
              <w:left w:val="single" w:sz="8" w:space="0" w:color="000000" w:themeColor="text1"/>
              <w:bottom w:val="single" w:sz="4" w:space="0" w:color="808080" w:themeColor="background1" w:themeShade="80"/>
              <w:right w:val="single" w:sz="8" w:space="0" w:color="000000" w:themeColor="text1"/>
            </w:tcBorders>
            <w:shd w:val="clear" w:color="auto" w:fill="FDE9D9" w:themeFill="accent6" w:themeFillTint="33"/>
          </w:tcPr>
          <w:p w14:paraId="2D34EBFD" w14:textId="77777777" w:rsidR="00416D0E" w:rsidRPr="004A1431" w:rsidRDefault="00416D0E" w:rsidP="00CF6950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2</w:t>
            </w:r>
          </w:p>
        </w:tc>
        <w:tc>
          <w:tcPr>
            <w:tcW w:w="2883" w:type="dxa"/>
            <w:tcBorders>
              <w:left w:val="single" w:sz="8" w:space="0" w:color="000000" w:themeColor="text1"/>
              <w:bottom w:val="single" w:sz="4" w:space="0" w:color="808080" w:themeColor="background1" w:themeShade="80"/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624E25BF" w14:textId="77777777" w:rsidR="00416D0E" w:rsidRDefault="00416D0E" w:rsidP="00CF6950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3</w:t>
            </w:r>
          </w:p>
        </w:tc>
        <w:tc>
          <w:tcPr>
            <w:tcW w:w="2883" w:type="dxa"/>
            <w:tcBorders>
              <w:left w:val="single" w:sz="8" w:space="0" w:color="000000" w:themeColor="text1"/>
              <w:bottom w:val="single" w:sz="4" w:space="0" w:color="808080" w:themeColor="background1" w:themeShade="80"/>
              <w:right w:val="single" w:sz="8" w:space="0" w:color="000000" w:themeColor="text1"/>
            </w:tcBorders>
            <w:shd w:val="clear" w:color="auto" w:fill="F2DBDB" w:themeFill="accent2" w:themeFillTint="33"/>
          </w:tcPr>
          <w:p w14:paraId="6B0AEC3F" w14:textId="77777777" w:rsidR="00416D0E" w:rsidRDefault="00416D0E" w:rsidP="00CF6950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4</w:t>
            </w:r>
          </w:p>
        </w:tc>
        <w:tc>
          <w:tcPr>
            <w:tcW w:w="2883" w:type="dxa"/>
            <w:tcBorders>
              <w:left w:val="single" w:sz="8" w:space="0" w:color="000000" w:themeColor="text1"/>
              <w:bottom w:val="single" w:sz="4" w:space="0" w:color="808080" w:themeColor="background1" w:themeShade="80"/>
            </w:tcBorders>
            <w:shd w:val="clear" w:color="auto" w:fill="EAF1DD" w:themeFill="accent3" w:themeFillTint="33"/>
          </w:tcPr>
          <w:p w14:paraId="1D162141" w14:textId="77777777" w:rsidR="00416D0E" w:rsidRDefault="00416D0E" w:rsidP="00CF6950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5</w:t>
            </w:r>
          </w:p>
        </w:tc>
      </w:tr>
      <w:tr w:rsidR="00451D7D" w:rsidRPr="008A13FA" w14:paraId="1BB4D12F" w14:textId="77777777" w:rsidTr="00451D7D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133E7415" w14:textId="323567C8" w:rsidR="008F4925" w:rsidRDefault="008F4925" w:rsidP="008F4925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8" w:space="0" w:color="000000" w:themeColor="text1"/>
            </w:tcBorders>
          </w:tcPr>
          <w:p w14:paraId="0DFAC361" w14:textId="3D3DF657" w:rsidR="008F4925" w:rsidRPr="00416D0E" w:rsidRDefault="008F4925" w:rsidP="00B8275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proofErr w:type="gramStart"/>
            <w:r w:rsidRPr="00416D0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🔢</w:t>
            </w:r>
            <w:r w:rsidRPr="00416D0E">
              <w:rPr>
                <w:rFonts w:ascii="Arial Narrow" w:hAnsi="Arial Narrow" w:cs="Arial"/>
                <w:b/>
                <w:bCs/>
                <w:sz w:val="18"/>
                <w:szCs w:val="18"/>
              </w:rPr>
              <w:t>  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NUMBERS</w:t>
            </w:r>
            <w:proofErr w:type="gramEnd"/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 0 TO 100</w:t>
            </w:r>
          </w:p>
        </w:tc>
        <w:tc>
          <w:tcPr>
            <w:tcW w:w="2883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14:paraId="1A2AC9FF" w14:textId="30A1D744" w:rsidR="008F4925" w:rsidRPr="00D32CA9" w:rsidRDefault="008F4925" w:rsidP="00B8275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D4C35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😊  FEELINGS</w:t>
            </w:r>
            <w:proofErr w:type="gramEnd"/>
          </w:p>
        </w:tc>
        <w:tc>
          <w:tcPr>
            <w:tcW w:w="2883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14:paraId="26C160C2" w14:textId="00083CB5" w:rsidR="008F4925" w:rsidRPr="00D32CA9" w:rsidRDefault="008F4925" w:rsidP="00B8275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F4925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🌎  COUNTRIES</w:t>
            </w:r>
            <w:proofErr w:type="gramEnd"/>
            <w:r w:rsidRPr="008F4925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 xml:space="preserve"> AND NATIONALITIES</w:t>
            </w:r>
          </w:p>
        </w:tc>
        <w:tc>
          <w:tcPr>
            <w:tcW w:w="2883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14:paraId="00613B85" w14:textId="60316B6A" w:rsidR="008F4925" w:rsidRPr="00D32CA9" w:rsidRDefault="008F4925" w:rsidP="00B8275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D4C35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⚽  SPORTS</w:t>
            </w:r>
            <w:proofErr w:type="gramEnd"/>
          </w:p>
        </w:tc>
        <w:tc>
          <w:tcPr>
            <w:tcW w:w="2883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nil"/>
              <w:right w:val="single" w:sz="4" w:space="0" w:color="808080" w:themeColor="background1" w:themeShade="80"/>
            </w:tcBorders>
          </w:tcPr>
          <w:p w14:paraId="6919BEAD" w14:textId="1DB9A019" w:rsidR="008F4925" w:rsidRPr="00D32CA9" w:rsidRDefault="008F4925" w:rsidP="00B8275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F4925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🍎 FOOD</w:t>
            </w:r>
          </w:p>
        </w:tc>
      </w:tr>
      <w:tr w:rsidR="00451D7D" w:rsidRPr="008A13FA" w14:paraId="31869246" w14:textId="77777777" w:rsidTr="00451D7D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02C9C5DB" w14:textId="338AFD06" w:rsidR="00B8275F" w:rsidRPr="00416D0E" w:rsidRDefault="00B8275F" w:rsidP="00B8275F">
            <w:pPr>
              <w:pStyle w:val="Sansinterlign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6D0E">
              <w:rPr>
                <w:rFonts w:ascii="Arial Narrow" w:hAnsi="Arial Narrow" w:cs="Arial"/>
                <w:sz w:val="16"/>
                <w:szCs w:val="16"/>
              </w:rPr>
              <w:t>Rituels</w:t>
            </w:r>
          </w:p>
        </w:tc>
        <w:tc>
          <w:tcPr>
            <w:tcW w:w="2748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B918734" w14:textId="099B301D" w:rsidR="00B8275F" w:rsidRPr="00416D0E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416D0E">
              <w:rPr>
                <w:rFonts w:ascii="Arial" w:hAnsi="Arial" w:cs="Arial"/>
                <w:sz w:val="16"/>
                <w:szCs w:val="16"/>
              </w:rPr>
              <w:t>Compter les présents, calcul mental rapide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518DAA1" w14:textId="3D6E71E4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 xml:space="preserve">How are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you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today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?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F22DD59" w14:textId="76975728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>Dire son pays ou celui d'un personnage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BF13FB1" w14:textId="70871D41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 xml:space="preserve">Sport of the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day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(mimer un sport et le faire deviner)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FCC73E3" w14:textId="31A5D101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 xml:space="preserve">Food of the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day</w:t>
            </w:r>
            <w:proofErr w:type="spellEnd"/>
          </w:p>
        </w:tc>
      </w:tr>
      <w:tr w:rsidR="00451D7D" w:rsidRPr="008A13FA" w14:paraId="6B03345C" w14:textId="77777777" w:rsidTr="00451D7D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12A65F5C" w14:textId="761998D5" w:rsidR="00B8275F" w:rsidRPr="00416D0E" w:rsidRDefault="00B8275F" w:rsidP="00B8275F">
            <w:pPr>
              <w:pStyle w:val="Sansinterlign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6D0E">
              <w:rPr>
                <w:rFonts w:ascii="Arial Narrow" w:hAnsi="Arial Narrow" w:cs="Arial"/>
                <w:sz w:val="16"/>
                <w:szCs w:val="16"/>
              </w:rPr>
              <w:t>Lexique</w:t>
            </w:r>
          </w:p>
        </w:tc>
        <w:tc>
          <w:tcPr>
            <w:tcW w:w="2748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8" w:space="0" w:color="000000" w:themeColor="text1"/>
            </w:tcBorders>
            <w:vAlign w:val="center"/>
          </w:tcPr>
          <w:p w14:paraId="3FBE50D7" w14:textId="2191870F" w:rsidR="00B8275F" w:rsidRPr="00416D0E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416D0E">
              <w:rPr>
                <w:rFonts w:ascii="Arial" w:hAnsi="Arial" w:cs="Arial"/>
                <w:sz w:val="16"/>
                <w:szCs w:val="16"/>
              </w:rPr>
              <w:t>Numbers 0-90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vAlign w:val="center"/>
          </w:tcPr>
          <w:p w14:paraId="65670728" w14:textId="080DF4C8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 xml:space="preserve">Happy,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sad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angry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scared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tired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surprised</w:t>
            </w:r>
            <w:proofErr w:type="spellEnd"/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vAlign w:val="center"/>
          </w:tcPr>
          <w:p w14:paraId="2685BFFF" w14:textId="0050D253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>France, Canada, the United States of America, the USA, Ireland, England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vAlign w:val="center"/>
          </w:tcPr>
          <w:p w14:paraId="0B3DAD19" w14:textId="0DE209C9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>Football, tennis, rugby, cricket, golf, badminton, basketball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4" w:space="0" w:color="808080" w:themeColor="background1" w:themeShade="80"/>
            </w:tcBorders>
            <w:vAlign w:val="center"/>
          </w:tcPr>
          <w:p w14:paraId="4DFFD7B6" w14:textId="33234BDD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 xml:space="preserve">Fruit,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vegetables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, drinks,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meals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>, snacks</w:t>
            </w:r>
          </w:p>
        </w:tc>
      </w:tr>
      <w:tr w:rsidR="00451D7D" w:rsidRPr="008A13FA" w14:paraId="14675ED0" w14:textId="77777777" w:rsidTr="00451D7D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74FCA60E" w14:textId="4F09126C" w:rsidR="00B8275F" w:rsidRPr="00416D0E" w:rsidRDefault="00B8275F" w:rsidP="00B8275F">
            <w:pPr>
              <w:pStyle w:val="Sansinterligne"/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416D0E">
              <w:rPr>
                <w:rFonts w:ascii="Arial Narrow" w:hAnsi="Arial Narrow" w:cs="Arial"/>
                <w:sz w:val="16"/>
                <w:szCs w:val="16"/>
              </w:rPr>
              <w:t>Formulations</w:t>
            </w:r>
          </w:p>
        </w:tc>
        <w:tc>
          <w:tcPr>
            <w:tcW w:w="2748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187EC7F" w14:textId="31B79597" w:rsidR="00B8275F" w:rsidRPr="00416D0E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416D0E">
              <w:rPr>
                <w:rFonts w:ascii="Arial" w:hAnsi="Arial" w:cs="Arial"/>
                <w:sz w:val="16"/>
                <w:szCs w:val="16"/>
              </w:rPr>
              <w:t xml:space="preserve">How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old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are </w:t>
            </w:r>
            <w:proofErr w:type="spellStart"/>
            <w:proofErr w:type="gramStart"/>
            <w:r w:rsidRPr="00416D0E">
              <w:rPr>
                <w:rFonts w:ascii="Arial" w:hAnsi="Arial" w:cs="Arial"/>
                <w:sz w:val="16"/>
                <w:szCs w:val="16"/>
              </w:rPr>
              <w:t>you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>?</w:t>
            </w:r>
            <w:proofErr w:type="gramEnd"/>
            <w:r w:rsidRPr="00416D0E">
              <w:rPr>
                <w:rFonts w:ascii="Arial" w:hAnsi="Arial" w:cs="Arial"/>
                <w:sz w:val="16"/>
                <w:szCs w:val="16"/>
              </w:rPr>
              <w:t xml:space="preserve"> / I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am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...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years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old. / There are ...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dogs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505F85B" w14:textId="46888F24" w:rsidR="00B8275F" w:rsidRPr="00416D0E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What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number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is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it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 ?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It’s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>…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7E3805A" w14:textId="7CA2E977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 xml:space="preserve">How are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you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feeling ? I am…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1EF8A74" w14:textId="48815972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Where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are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you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from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 ? I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am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from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France…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3684FC4" w14:textId="77777777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What’s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your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favorite sport ?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My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favourite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sport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is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>…</w:t>
            </w:r>
          </w:p>
          <w:p w14:paraId="63C8E453" w14:textId="77777777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 xml:space="preserve">Do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you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like… ? Yes I do / No, I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don’t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4A06678" w14:textId="2CEC20FD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play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… / I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don’t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play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>…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0EAA277" w14:textId="7744FCD2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 xml:space="preserve">I like... / I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don't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like... / I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would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like... /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My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favourite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food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is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>...</w:t>
            </w:r>
          </w:p>
        </w:tc>
      </w:tr>
      <w:tr w:rsidR="00B8275F" w:rsidRPr="008A13FA" w14:paraId="63F60251" w14:textId="77777777" w:rsidTr="00451D7D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5CAD1226" w14:textId="2A149A91" w:rsidR="00B8275F" w:rsidRPr="00416D0E" w:rsidRDefault="00B8275F" w:rsidP="00B8275F">
            <w:pPr>
              <w:pStyle w:val="Sansinterligne"/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416D0E">
              <w:rPr>
                <w:rFonts w:ascii="Arial Narrow" w:hAnsi="Arial Narrow" w:cs="Arial"/>
                <w:sz w:val="16"/>
                <w:szCs w:val="16"/>
              </w:rPr>
              <w:t>Eléments culturels</w:t>
            </w:r>
          </w:p>
        </w:tc>
        <w:tc>
          <w:tcPr>
            <w:tcW w:w="2748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8" w:space="0" w:color="000000" w:themeColor="text1"/>
            </w:tcBorders>
            <w:vAlign w:val="center"/>
          </w:tcPr>
          <w:p w14:paraId="2CFE4698" w14:textId="7FE82B18" w:rsidR="00B8275F" w:rsidRPr="00416D0E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416D0E">
              <w:rPr>
                <w:rFonts w:ascii="Arial" w:hAnsi="Arial" w:cs="Arial"/>
                <w:sz w:val="16"/>
                <w:szCs w:val="16"/>
              </w:rPr>
              <w:t>Numéros célèbres (bus londoniens, téléphone d'urgence 999)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04CFAB71" w14:textId="7D329956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>/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06320142" w14:textId="37ABFAB2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>Pays anglophones et leurs drapeaux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51167655" w14:textId="7EDF2AED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>Les sports préférés des anglais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9DD3813" w14:textId="77777777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>Spécialités culinaires londoniennes</w:t>
            </w:r>
          </w:p>
          <w:p w14:paraId="0B6CB204" w14:textId="26BD07AC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 xml:space="preserve">English breakfast,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afternoon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tea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fish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and chips</w:t>
            </w:r>
          </w:p>
        </w:tc>
      </w:tr>
      <w:tr w:rsidR="00B8275F" w:rsidRPr="008A13FA" w14:paraId="3EC0240F" w14:textId="77777777" w:rsidTr="00451D7D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6FC3C679" w14:textId="6A765755" w:rsidR="008F4925" w:rsidRPr="008A13FA" w:rsidRDefault="008F4925" w:rsidP="008F4925">
            <w:pPr>
              <w:pStyle w:val="Sansinterligne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7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8" w:space="0" w:color="000000" w:themeColor="text1"/>
            </w:tcBorders>
          </w:tcPr>
          <w:p w14:paraId="165E9D26" w14:textId="6B24F2CF" w:rsidR="008F4925" w:rsidRPr="001E608D" w:rsidRDefault="008F4925" w:rsidP="00B8275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 w:rsidRPr="00416D0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✏</w:t>
            </w:r>
            <w:proofErr w:type="gramStart"/>
            <w:r w:rsidRPr="00416D0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️</w:t>
            </w:r>
            <w:r w:rsidRPr="00416D0E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  CLASSROOM</w:t>
            </w:r>
            <w:proofErr w:type="gramEnd"/>
            <w:r w:rsidRPr="00416D0E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 INSTRUCTIONS AND SCHOOL SUPPLIES</w:t>
            </w:r>
          </w:p>
        </w:tc>
        <w:tc>
          <w:tcPr>
            <w:tcW w:w="2883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14:paraId="382A7B03" w14:textId="30AE5C87" w:rsidR="008F4925" w:rsidRPr="00D32CA9" w:rsidRDefault="008F4925" w:rsidP="00B8275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D4C35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🎄  CHRISTMAS</w:t>
            </w:r>
            <w:proofErr w:type="gramEnd"/>
          </w:p>
        </w:tc>
        <w:tc>
          <w:tcPr>
            <w:tcW w:w="2883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14:paraId="2140649D" w14:textId="778E11D8" w:rsidR="008F4925" w:rsidRPr="00D32CA9" w:rsidRDefault="008F4925" w:rsidP="00B8275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 w:rsidRPr="008F4925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❤</w:t>
            </w:r>
            <w:proofErr w:type="gramStart"/>
            <w:r w:rsidRPr="008F4925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️  VALENTINE'S</w:t>
            </w:r>
            <w:proofErr w:type="gramEnd"/>
            <w:r w:rsidRPr="008F4925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 xml:space="preserve"> DAY</w:t>
            </w:r>
          </w:p>
        </w:tc>
        <w:tc>
          <w:tcPr>
            <w:tcW w:w="2883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14:paraId="1A255F4E" w14:textId="3D61BFC0" w:rsidR="008F4925" w:rsidRPr="00D32CA9" w:rsidRDefault="008F4925" w:rsidP="00B8275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D4C35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💪  BODY</w:t>
            </w:r>
            <w:proofErr w:type="gramEnd"/>
            <w:r w:rsidRPr="009D4C35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 xml:space="preserve"> PARTS AND FACE</w:t>
            </w:r>
          </w:p>
        </w:tc>
        <w:tc>
          <w:tcPr>
            <w:tcW w:w="2883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nil"/>
              <w:right w:val="single" w:sz="4" w:space="0" w:color="808080" w:themeColor="background1" w:themeShade="80"/>
            </w:tcBorders>
          </w:tcPr>
          <w:p w14:paraId="15537BC6" w14:textId="78A709C0" w:rsidR="008F4925" w:rsidRPr="00D32CA9" w:rsidRDefault="008F4925" w:rsidP="00B8275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proofErr w:type="gramStart"/>
            <w:r w:rsidRPr="008F4925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🏠  THE</w:t>
            </w:r>
            <w:proofErr w:type="gramEnd"/>
            <w:r w:rsidRPr="008F4925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 xml:space="preserve"> HOUSE</w:t>
            </w:r>
          </w:p>
        </w:tc>
      </w:tr>
      <w:tr w:rsidR="00B8275F" w:rsidRPr="008A13FA" w14:paraId="23ECC01E" w14:textId="77777777" w:rsidTr="00451D7D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6C343813" w14:textId="31E39514" w:rsidR="00B8275F" w:rsidRPr="008A13FA" w:rsidRDefault="00B8275F" w:rsidP="00B8275F">
            <w:pPr>
              <w:pStyle w:val="Sansinterligne"/>
              <w:jc w:val="right"/>
              <w:rPr>
                <w:rFonts w:ascii="Arial Narrow" w:hAnsi="Arial Narrow" w:cs="Arial"/>
              </w:rPr>
            </w:pPr>
            <w:r w:rsidRPr="00416D0E">
              <w:rPr>
                <w:rFonts w:ascii="Arial Narrow" w:hAnsi="Arial Narrow" w:cs="Arial"/>
                <w:sz w:val="16"/>
                <w:szCs w:val="16"/>
              </w:rPr>
              <w:t>Rituels</w:t>
            </w:r>
          </w:p>
        </w:tc>
        <w:tc>
          <w:tcPr>
            <w:tcW w:w="2748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40D4E62" w14:textId="63A76CC6" w:rsidR="00B8275F" w:rsidRPr="00416D0E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416D0E">
              <w:rPr>
                <w:rFonts w:ascii="Arial" w:hAnsi="Arial" w:cs="Arial"/>
                <w:sz w:val="16"/>
                <w:szCs w:val="16"/>
              </w:rPr>
              <w:t xml:space="preserve">Simon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says</w:t>
            </w:r>
            <w:proofErr w:type="spellEnd"/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D84CAFC" w14:textId="6F08896B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What’s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the date </w:t>
            </w:r>
            <w:proofErr w:type="spellStart"/>
            <w:proofErr w:type="gramStart"/>
            <w:r w:rsidRPr="00B8275F">
              <w:rPr>
                <w:rFonts w:ascii="Arial" w:hAnsi="Arial" w:cs="Arial"/>
                <w:sz w:val="16"/>
                <w:szCs w:val="16"/>
              </w:rPr>
              <w:t>today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>?</w:t>
            </w:r>
            <w:proofErr w:type="gramEnd"/>
            <w:r w:rsidRPr="00B8275F">
              <w:rPr>
                <w:rFonts w:ascii="Arial" w:hAnsi="Arial" w:cs="Arial"/>
                <w:sz w:val="16"/>
                <w:szCs w:val="16"/>
              </w:rPr>
              <w:t xml:space="preserve"> /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What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can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you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B8275F">
              <w:rPr>
                <w:rFonts w:ascii="Arial" w:hAnsi="Arial" w:cs="Arial"/>
                <w:sz w:val="16"/>
                <w:szCs w:val="16"/>
              </w:rPr>
              <w:t>see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>?</w:t>
            </w:r>
            <w:proofErr w:type="gramEnd"/>
            <w:r w:rsidRPr="00B8275F">
              <w:rPr>
                <w:rFonts w:ascii="Arial" w:hAnsi="Arial" w:cs="Arial"/>
                <w:sz w:val="16"/>
                <w:szCs w:val="16"/>
              </w:rPr>
              <w:t xml:space="preserve"> /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What’s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your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favourite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Christmas </w:t>
            </w:r>
            <w:proofErr w:type="spellStart"/>
            <w:proofErr w:type="gramStart"/>
            <w:r w:rsidRPr="00B8275F">
              <w:rPr>
                <w:rFonts w:ascii="Arial" w:hAnsi="Arial" w:cs="Arial"/>
                <w:sz w:val="16"/>
                <w:szCs w:val="16"/>
              </w:rPr>
              <w:t>song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>?</w:t>
            </w:r>
            <w:proofErr w:type="gramEnd"/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D567D72" w14:textId="12B10695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 xml:space="preserve">How do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you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feel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B8275F">
              <w:rPr>
                <w:rFonts w:ascii="Arial" w:hAnsi="Arial" w:cs="Arial"/>
                <w:sz w:val="16"/>
                <w:szCs w:val="16"/>
              </w:rPr>
              <w:t>today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>?</w:t>
            </w:r>
            <w:proofErr w:type="gramEnd"/>
            <w:r w:rsidRPr="00B8275F">
              <w:rPr>
                <w:rFonts w:ascii="Arial" w:hAnsi="Arial" w:cs="Arial"/>
                <w:sz w:val="16"/>
                <w:szCs w:val="16"/>
              </w:rPr>
              <w:t xml:space="preserve"> /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Who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do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you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B8275F">
              <w:rPr>
                <w:rFonts w:ascii="Arial" w:hAnsi="Arial" w:cs="Arial"/>
                <w:sz w:val="16"/>
                <w:szCs w:val="16"/>
              </w:rPr>
              <w:t>love?</w:t>
            </w:r>
            <w:proofErr w:type="gramEnd"/>
            <w:r w:rsidRPr="00B8275F">
              <w:rPr>
                <w:rFonts w:ascii="Arial" w:hAnsi="Arial" w:cs="Arial"/>
                <w:sz w:val="16"/>
                <w:szCs w:val="16"/>
              </w:rPr>
              <w:t xml:space="preserve"> /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What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can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you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B8275F">
              <w:rPr>
                <w:rFonts w:ascii="Arial" w:hAnsi="Arial" w:cs="Arial"/>
                <w:sz w:val="16"/>
                <w:szCs w:val="16"/>
              </w:rPr>
              <w:t>see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>?</w:t>
            </w:r>
            <w:proofErr w:type="gramEnd"/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A175973" w14:textId="34D774C5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>Décrire un personnage mystère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0367328" w14:textId="4BBACD3E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Where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is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it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> ? L’élève montre un meuble ou un objet, les élèves indiquent la pièce où il se trouve</w:t>
            </w:r>
          </w:p>
        </w:tc>
      </w:tr>
      <w:tr w:rsidR="00B8275F" w:rsidRPr="008A13FA" w14:paraId="1A37B696" w14:textId="77777777" w:rsidTr="00451D7D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4C92F8AB" w14:textId="02DAF889" w:rsidR="00B8275F" w:rsidRPr="008A13FA" w:rsidRDefault="00B8275F" w:rsidP="00B8275F">
            <w:pPr>
              <w:pStyle w:val="Sansinterligne"/>
              <w:jc w:val="right"/>
              <w:rPr>
                <w:rFonts w:ascii="Arial Narrow" w:hAnsi="Arial Narrow" w:cs="Arial"/>
              </w:rPr>
            </w:pPr>
            <w:r w:rsidRPr="00416D0E">
              <w:rPr>
                <w:rFonts w:ascii="Arial Narrow" w:hAnsi="Arial Narrow" w:cs="Arial"/>
                <w:sz w:val="16"/>
                <w:szCs w:val="16"/>
              </w:rPr>
              <w:t>Lexique</w:t>
            </w:r>
          </w:p>
        </w:tc>
        <w:tc>
          <w:tcPr>
            <w:tcW w:w="2748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8" w:space="0" w:color="000000" w:themeColor="text1"/>
            </w:tcBorders>
            <w:vAlign w:val="center"/>
          </w:tcPr>
          <w:p w14:paraId="2904E284" w14:textId="77777777" w:rsidR="00B8275F" w:rsidRPr="00416D0E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416D0E">
              <w:rPr>
                <w:rFonts w:ascii="Arial" w:hAnsi="Arial" w:cs="Arial"/>
                <w:sz w:val="16"/>
                <w:szCs w:val="16"/>
              </w:rPr>
              <w:t>be</w:t>
            </w:r>
            <w:proofErr w:type="spellEnd"/>
            <w:proofErr w:type="gramEnd"/>
            <w:r w:rsidRPr="00416D0E">
              <w:rPr>
                <w:rFonts w:ascii="Arial" w:hAnsi="Arial" w:cs="Arial"/>
                <w:sz w:val="16"/>
                <w:szCs w:val="16"/>
              </w:rPr>
              <w:t xml:space="preserve"> quiet,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listen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, stand up,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sit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down, put up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your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hands,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take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a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pencil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, close the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door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, open the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window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eat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, look,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repeat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make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a</w:t>
            </w:r>
          </w:p>
          <w:p w14:paraId="3D5A93AF" w14:textId="3B729BB9" w:rsidR="00B8275F" w:rsidRPr="00416D0E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416D0E">
              <w:rPr>
                <w:rFonts w:ascii="Arial" w:hAnsi="Arial" w:cs="Arial"/>
                <w:sz w:val="16"/>
                <w:szCs w:val="16"/>
              </w:rPr>
              <w:t>circle</w:t>
            </w:r>
            <w:proofErr w:type="spellEnd"/>
            <w:proofErr w:type="gramEnd"/>
            <w:r w:rsidRPr="00416D0E">
              <w:rPr>
                <w:rFonts w:ascii="Arial" w:hAnsi="Arial" w:cs="Arial"/>
                <w:sz w:val="16"/>
                <w:szCs w:val="16"/>
              </w:rPr>
              <w:t>, stick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vAlign w:val="center"/>
          </w:tcPr>
          <w:p w14:paraId="56E07910" w14:textId="50641B96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 xml:space="preserve">Christmas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objects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and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characters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(Christmas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tree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, Santa Claus,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presents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stocking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reindeer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snowman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>…)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vAlign w:val="center"/>
          </w:tcPr>
          <w:p w14:paraId="7C914881" w14:textId="739C03C5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 xml:space="preserve">Love, feelings,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colours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symbols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heart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card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, rose,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chocolate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>…)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vAlign w:val="center"/>
          </w:tcPr>
          <w:p w14:paraId="6C977A11" w14:textId="5C0D2E1A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 xml:space="preserve">Body parts, face,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hair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eyes</w:t>
            </w:r>
            <w:proofErr w:type="spellEnd"/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4" w:space="0" w:color="808080" w:themeColor="background1" w:themeShade="80"/>
            </w:tcBorders>
            <w:vAlign w:val="center"/>
          </w:tcPr>
          <w:p w14:paraId="59CCA08A" w14:textId="0DD80695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 xml:space="preserve">The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bedroom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, the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bathroom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, the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kitchen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, the living room, the garage, the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garden</w:t>
            </w:r>
            <w:proofErr w:type="spellEnd"/>
          </w:p>
        </w:tc>
      </w:tr>
      <w:tr w:rsidR="00B8275F" w:rsidRPr="008A13FA" w14:paraId="166E1AE3" w14:textId="77777777" w:rsidTr="00451D7D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4E659778" w14:textId="257D5233" w:rsidR="00B8275F" w:rsidRPr="008A13FA" w:rsidRDefault="00B8275F" w:rsidP="00B8275F">
            <w:pPr>
              <w:pStyle w:val="Sansinterligne"/>
              <w:jc w:val="right"/>
              <w:rPr>
                <w:rFonts w:ascii="Arial Narrow" w:hAnsi="Arial Narrow" w:cs="Arial"/>
              </w:rPr>
            </w:pPr>
            <w:r w:rsidRPr="00416D0E">
              <w:rPr>
                <w:rFonts w:ascii="Arial Narrow" w:hAnsi="Arial Narrow" w:cs="Arial"/>
                <w:sz w:val="16"/>
                <w:szCs w:val="16"/>
              </w:rPr>
              <w:t>Formulations</w:t>
            </w:r>
          </w:p>
        </w:tc>
        <w:tc>
          <w:tcPr>
            <w:tcW w:w="2748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6CCE3C5" w14:textId="77777777" w:rsidR="00B8275F" w:rsidRPr="00416D0E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What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is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it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 ?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It’s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>…</w:t>
            </w:r>
          </w:p>
          <w:p w14:paraId="6D4AD50E" w14:textId="77777777" w:rsidR="00B8275F" w:rsidRPr="00416D0E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416D0E">
              <w:rPr>
                <w:rFonts w:ascii="Arial" w:hAnsi="Arial" w:cs="Arial"/>
                <w:sz w:val="16"/>
                <w:szCs w:val="16"/>
              </w:rPr>
              <w:t xml:space="preserve">Can I have a…,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please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> ?</w:t>
            </w:r>
          </w:p>
          <w:p w14:paraId="6ADC67C7" w14:textId="77777777" w:rsidR="00B8275F" w:rsidRPr="00416D0E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416D0E">
              <w:rPr>
                <w:rFonts w:ascii="Arial" w:hAnsi="Arial" w:cs="Arial"/>
                <w:sz w:val="16"/>
                <w:szCs w:val="16"/>
              </w:rPr>
              <w:t xml:space="preserve">Can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you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repeat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please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> ?</w:t>
            </w:r>
          </w:p>
          <w:p w14:paraId="2A70BB73" w14:textId="24863A80" w:rsidR="00B8275F" w:rsidRPr="00416D0E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416D0E"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don’t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understand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1D3F0FC" w14:textId="77895D9A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 xml:space="preserve">Merry </w:t>
            </w:r>
            <w:proofErr w:type="gramStart"/>
            <w:r w:rsidRPr="00B8275F">
              <w:rPr>
                <w:rFonts w:ascii="Arial" w:hAnsi="Arial" w:cs="Arial"/>
                <w:sz w:val="16"/>
                <w:szCs w:val="16"/>
              </w:rPr>
              <w:t>Christmas!</w:t>
            </w:r>
            <w:proofErr w:type="gramEnd"/>
            <w:r w:rsidRPr="00B8275F">
              <w:rPr>
                <w:rFonts w:ascii="Arial" w:hAnsi="Arial" w:cs="Arial"/>
                <w:sz w:val="16"/>
                <w:szCs w:val="16"/>
              </w:rPr>
              <w:br/>
              <w:t xml:space="preserve">I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would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like…</w:t>
            </w:r>
            <w:r w:rsidRPr="00B8275F">
              <w:rPr>
                <w:rFonts w:ascii="Arial" w:hAnsi="Arial" w:cs="Arial"/>
                <w:sz w:val="16"/>
                <w:szCs w:val="16"/>
              </w:rPr>
              <w:br/>
              <w:t xml:space="preserve">I have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got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>…</w:t>
            </w:r>
            <w:r w:rsidRPr="00B8275F">
              <w:rPr>
                <w:rFonts w:ascii="Arial" w:hAnsi="Arial" w:cs="Arial"/>
                <w:sz w:val="16"/>
                <w:szCs w:val="16"/>
              </w:rPr>
              <w:br/>
              <w:t xml:space="preserve">There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is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/ There are…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AD0D4F3" w14:textId="51B0C16C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>I love… / I like…</w:t>
            </w:r>
            <w:r w:rsidRPr="00B8275F"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My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favourite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…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is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>…</w:t>
            </w:r>
            <w:r w:rsidRPr="00B8275F">
              <w:rPr>
                <w:rFonts w:ascii="Arial" w:hAnsi="Arial" w:cs="Arial"/>
                <w:sz w:val="16"/>
                <w:szCs w:val="16"/>
              </w:rPr>
              <w:br/>
              <w:t xml:space="preserve">Happy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Valentine’s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B8275F">
              <w:rPr>
                <w:rFonts w:ascii="Arial" w:hAnsi="Arial" w:cs="Arial"/>
                <w:sz w:val="16"/>
                <w:szCs w:val="16"/>
              </w:rPr>
              <w:t>Day!</w:t>
            </w:r>
            <w:proofErr w:type="gramEnd"/>
            <w:r w:rsidRPr="00B8275F"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Who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is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it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B8275F">
              <w:rPr>
                <w:rFonts w:ascii="Arial" w:hAnsi="Arial" w:cs="Arial"/>
                <w:sz w:val="16"/>
                <w:szCs w:val="16"/>
              </w:rPr>
              <w:t>for?</w:t>
            </w:r>
            <w:proofErr w:type="gramEnd"/>
            <w:r w:rsidRPr="00B8275F">
              <w:rPr>
                <w:rFonts w:ascii="Arial" w:hAnsi="Arial" w:cs="Arial"/>
                <w:sz w:val="16"/>
                <w:szCs w:val="16"/>
              </w:rPr>
              <w:t xml:space="preserve"> →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It’s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for…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8867393" w14:textId="3FC22419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I've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got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blue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eyes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. / He has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got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curly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hair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. / This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is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my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nose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90CADA4" w14:textId="7D995C7F" w:rsidR="00B8275F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Where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is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the </w:t>
            </w:r>
            <w:proofErr w:type="gramStart"/>
            <w:r w:rsidRPr="00B8275F">
              <w:rPr>
                <w:rFonts w:ascii="Arial" w:hAnsi="Arial" w:cs="Arial"/>
                <w:sz w:val="16"/>
                <w:szCs w:val="16"/>
              </w:rPr>
              <w:t>sofa?</w:t>
            </w:r>
            <w:proofErr w:type="gramEnd"/>
            <w:r w:rsidRPr="00B8275F">
              <w:rPr>
                <w:rFonts w:ascii="Arial" w:hAnsi="Arial" w:cs="Arial"/>
                <w:sz w:val="16"/>
                <w:szCs w:val="16"/>
              </w:rPr>
              <w:t xml:space="preserve"> / It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is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in the living room. / There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is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a... / There are...</w:t>
            </w:r>
          </w:p>
        </w:tc>
      </w:tr>
      <w:tr w:rsidR="00B8275F" w:rsidRPr="008A13FA" w14:paraId="6E8696A9" w14:textId="77777777" w:rsidTr="00451D7D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133058A5" w14:textId="53C72B5F" w:rsidR="008F4925" w:rsidRPr="008A13FA" w:rsidRDefault="008F4925" w:rsidP="00B8275F">
            <w:pPr>
              <w:pStyle w:val="Sansinterligne"/>
              <w:jc w:val="right"/>
              <w:rPr>
                <w:rFonts w:ascii="Arial Narrow" w:hAnsi="Arial Narrow" w:cs="Arial"/>
              </w:rPr>
            </w:pPr>
            <w:r w:rsidRPr="00416D0E">
              <w:rPr>
                <w:rFonts w:ascii="Arial Narrow" w:hAnsi="Arial Narrow" w:cs="Arial"/>
                <w:sz w:val="16"/>
                <w:szCs w:val="16"/>
              </w:rPr>
              <w:t>Eléments culturels</w:t>
            </w:r>
          </w:p>
        </w:tc>
        <w:tc>
          <w:tcPr>
            <w:tcW w:w="2748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8" w:space="0" w:color="000000" w:themeColor="text1"/>
            </w:tcBorders>
            <w:vAlign w:val="center"/>
          </w:tcPr>
          <w:p w14:paraId="40C56DA9" w14:textId="253AFA56" w:rsidR="008F4925" w:rsidRPr="001B1B84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710CBD50" w14:textId="46D8C35E" w:rsidR="008F4925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8275F">
              <w:rPr>
                <w:rFonts w:ascii="Arial" w:hAnsi="Arial" w:cs="Arial"/>
                <w:sz w:val="16"/>
                <w:szCs w:val="16"/>
              </w:rPr>
              <w:t>Christmas traditions in English-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speaking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countries, Santa Claus, Christmas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stockings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, Christmas crackers, Christmas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meals</w:t>
            </w:r>
            <w:proofErr w:type="spellEnd"/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10C7ACDD" w14:textId="4D1A0EE5" w:rsidR="008F4925" w:rsidRPr="00B8275F" w:rsidRDefault="00B8275F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Valentine’s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Day in English-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speaking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 xml:space="preserve"> countries, Valentine </w:t>
            </w:r>
            <w:proofErr w:type="spellStart"/>
            <w:r w:rsidRPr="00B8275F">
              <w:rPr>
                <w:rFonts w:ascii="Arial" w:hAnsi="Arial" w:cs="Arial"/>
                <w:sz w:val="16"/>
                <w:szCs w:val="16"/>
              </w:rPr>
              <w:t>cards</w:t>
            </w:r>
            <w:proofErr w:type="spellEnd"/>
            <w:r w:rsidRPr="00B8275F">
              <w:rPr>
                <w:rFonts w:ascii="Arial" w:hAnsi="Arial" w:cs="Arial"/>
                <w:sz w:val="16"/>
                <w:szCs w:val="16"/>
              </w:rPr>
              <w:t>, traditions in the USA and UK</w:t>
            </w: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single" w:sz="4" w:space="0" w:color="808080" w:themeColor="background1" w:themeShade="80"/>
              <w:right w:val="single" w:sz="8" w:space="0" w:color="000000" w:themeColor="text1"/>
            </w:tcBorders>
            <w:vAlign w:val="center"/>
          </w:tcPr>
          <w:p w14:paraId="573F4511" w14:textId="77777777" w:rsidR="008F4925" w:rsidRPr="00B8275F" w:rsidRDefault="008F4925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1499284" w14:textId="77777777" w:rsidR="008F4925" w:rsidRPr="00B8275F" w:rsidRDefault="008F4925" w:rsidP="00B8275F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1D7D" w:rsidRPr="008A13FA" w14:paraId="51021C0D" w14:textId="77777777" w:rsidTr="00451D7D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333B6DBF" w14:textId="77777777" w:rsidR="008F4925" w:rsidRPr="008A13FA" w:rsidRDefault="008F4925" w:rsidP="00B8275F">
            <w:pPr>
              <w:pStyle w:val="Sansinterligne"/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27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8" w:space="0" w:color="000000" w:themeColor="text1"/>
            </w:tcBorders>
          </w:tcPr>
          <w:p w14:paraId="09EDF41C" w14:textId="34427F64" w:rsidR="008F4925" w:rsidRPr="001B1B84" w:rsidRDefault="008F4925" w:rsidP="00B8275F">
            <w:pPr>
              <w:pStyle w:val="Sansinterligne"/>
              <w:spacing w:line="14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16D0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🎃 HALLOWEEN</w:t>
            </w:r>
          </w:p>
        </w:tc>
        <w:tc>
          <w:tcPr>
            <w:tcW w:w="2883" w:type="dxa"/>
            <w:tcBorders>
              <w:top w:val="single" w:sz="4" w:space="0" w:color="808080" w:themeColor="background1" w:themeShade="80"/>
              <w:left w:val="single" w:sz="8" w:space="0" w:color="000000" w:themeColor="text1"/>
              <w:bottom w:val="nil"/>
              <w:right w:val="nil"/>
            </w:tcBorders>
            <w:vAlign w:val="center"/>
          </w:tcPr>
          <w:p w14:paraId="08BA80BC" w14:textId="1F6F6709" w:rsidR="008F4925" w:rsidRPr="00D32CA9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75E9665D" w14:textId="3A20219C" w:rsidR="008F4925" w:rsidRPr="00D32CA9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1608F539" w14:textId="2C9A64F7" w:rsidR="008F4925" w:rsidRPr="00D32CA9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single" w:sz="4" w:space="0" w:color="808080" w:themeColor="background1" w:themeShade="80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70B453DC" w14:textId="5BA6E48A" w:rsidR="008F4925" w:rsidRPr="00D32CA9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4925" w:rsidRPr="008A13FA" w14:paraId="7C25C962" w14:textId="77777777" w:rsidTr="00451D7D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475E697E" w14:textId="24CABF05" w:rsidR="008F4925" w:rsidRPr="008A13FA" w:rsidRDefault="008F4925" w:rsidP="00B8275F">
            <w:pPr>
              <w:pStyle w:val="Sansinterligne"/>
              <w:jc w:val="right"/>
              <w:rPr>
                <w:rFonts w:ascii="Arial Narrow" w:hAnsi="Arial Narrow" w:cs="Arial"/>
              </w:rPr>
            </w:pPr>
            <w:r w:rsidRPr="00416D0E">
              <w:rPr>
                <w:rFonts w:ascii="Arial Narrow" w:hAnsi="Arial Narrow" w:cs="Arial"/>
                <w:sz w:val="16"/>
                <w:szCs w:val="16"/>
              </w:rPr>
              <w:t>Rituels</w:t>
            </w:r>
          </w:p>
        </w:tc>
        <w:tc>
          <w:tcPr>
            <w:tcW w:w="2748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C01E3B0" w14:textId="6FDB9713" w:rsidR="008F4925" w:rsidRPr="00416D0E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What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can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you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416D0E">
              <w:rPr>
                <w:rFonts w:ascii="Arial" w:hAnsi="Arial" w:cs="Arial"/>
                <w:sz w:val="16"/>
                <w:szCs w:val="16"/>
              </w:rPr>
              <w:t>see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>?</w:t>
            </w:r>
            <w:proofErr w:type="gramEnd"/>
            <w:r w:rsidRPr="00416D0E">
              <w:rPr>
                <w:rFonts w:ascii="Arial" w:hAnsi="Arial" w:cs="Arial"/>
                <w:sz w:val="16"/>
                <w:szCs w:val="16"/>
              </w:rPr>
              <w:t xml:space="preserve"> /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What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is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416D0E">
              <w:rPr>
                <w:rFonts w:ascii="Arial" w:hAnsi="Arial" w:cs="Arial"/>
                <w:sz w:val="16"/>
                <w:szCs w:val="16"/>
              </w:rPr>
              <w:t>it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>?</w:t>
            </w:r>
            <w:proofErr w:type="gramEnd"/>
            <w:r w:rsidRPr="00416D0E">
              <w:rPr>
                <w:rFonts w:ascii="Arial" w:hAnsi="Arial" w:cs="Arial"/>
                <w:sz w:val="16"/>
                <w:szCs w:val="16"/>
              </w:rPr>
              <w:t xml:space="preserve"> / Guess the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word</w:t>
            </w:r>
            <w:proofErr w:type="spellEnd"/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vAlign w:val="center"/>
          </w:tcPr>
          <w:p w14:paraId="3F889368" w14:textId="0FD090D9" w:rsidR="008F4925" w:rsidRPr="00D32CA9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BC6A8" w14:textId="145F8844" w:rsidR="008F4925" w:rsidRPr="00D32CA9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11EFC" w14:textId="530C27CB" w:rsidR="008F4925" w:rsidRPr="00D32CA9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591E5813" w14:textId="7DB63B41" w:rsidR="008F4925" w:rsidRPr="00D32CA9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4925" w:rsidRPr="008A13FA" w14:paraId="1A6B9C24" w14:textId="77777777" w:rsidTr="00451D7D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59997054" w14:textId="110EEF79" w:rsidR="008F4925" w:rsidRPr="008A13FA" w:rsidRDefault="008F4925" w:rsidP="00B8275F">
            <w:pPr>
              <w:pStyle w:val="Sansinterligne"/>
              <w:jc w:val="right"/>
              <w:rPr>
                <w:rFonts w:ascii="Arial Narrow" w:hAnsi="Arial Narrow" w:cs="Arial"/>
              </w:rPr>
            </w:pPr>
            <w:r w:rsidRPr="00416D0E">
              <w:rPr>
                <w:rFonts w:ascii="Arial Narrow" w:hAnsi="Arial Narrow" w:cs="Arial"/>
                <w:sz w:val="16"/>
                <w:szCs w:val="16"/>
              </w:rPr>
              <w:t>Lexique</w:t>
            </w:r>
          </w:p>
        </w:tc>
        <w:tc>
          <w:tcPr>
            <w:tcW w:w="2748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8" w:space="0" w:color="000000" w:themeColor="text1"/>
            </w:tcBorders>
            <w:vAlign w:val="center"/>
          </w:tcPr>
          <w:p w14:paraId="6E773D59" w14:textId="0F2D913E" w:rsidR="008F4925" w:rsidRPr="00416D0E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416D0E">
              <w:rPr>
                <w:rFonts w:ascii="Arial" w:hAnsi="Arial" w:cs="Arial"/>
                <w:sz w:val="16"/>
                <w:szCs w:val="16"/>
              </w:rPr>
              <w:t xml:space="preserve">Halloween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characters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objects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and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symbols</w:t>
            </w:r>
            <w:proofErr w:type="spellEnd"/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vAlign w:val="center"/>
          </w:tcPr>
          <w:p w14:paraId="6F7982AE" w14:textId="4F51A0BC" w:rsidR="008F4925" w:rsidRPr="00D32CA9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73716" w14:textId="31D49E9B" w:rsidR="008F4925" w:rsidRPr="00D32CA9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913CA" w14:textId="57B76618" w:rsidR="008F4925" w:rsidRPr="00D32CA9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71E9338D" w14:textId="2FFB534C" w:rsidR="008F4925" w:rsidRPr="00D32CA9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4925" w:rsidRPr="00416D0E" w14:paraId="16ED674E" w14:textId="77777777" w:rsidTr="00451D7D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4E489A1D" w14:textId="0505A178" w:rsidR="008F4925" w:rsidRPr="00416D0E" w:rsidRDefault="008F4925" w:rsidP="00B8275F">
            <w:pPr>
              <w:pStyle w:val="Sansinterligne"/>
              <w:jc w:val="right"/>
              <w:rPr>
                <w:rFonts w:ascii="Arial Narrow" w:hAnsi="Arial Narrow" w:cs="Arial"/>
                <w:b w:val="0"/>
                <w:bCs w:val="0"/>
              </w:rPr>
            </w:pPr>
            <w:r w:rsidRPr="00416D0E">
              <w:rPr>
                <w:rFonts w:ascii="Arial Narrow" w:hAnsi="Arial Narrow" w:cs="Arial"/>
                <w:sz w:val="16"/>
                <w:szCs w:val="16"/>
              </w:rPr>
              <w:t>Formulations</w:t>
            </w:r>
          </w:p>
        </w:tc>
        <w:tc>
          <w:tcPr>
            <w:tcW w:w="2748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24D1F0E" w14:textId="2C0B275B" w:rsidR="008F4925" w:rsidRPr="00416D0E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What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is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416D0E">
              <w:rPr>
                <w:rFonts w:ascii="Arial" w:hAnsi="Arial" w:cs="Arial"/>
                <w:sz w:val="16"/>
                <w:szCs w:val="16"/>
              </w:rPr>
              <w:t>it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>?</w:t>
            </w:r>
            <w:proofErr w:type="gramEnd"/>
            <w:r w:rsidRPr="00416D0E">
              <w:rPr>
                <w:rFonts w:ascii="Arial" w:hAnsi="Arial" w:cs="Arial"/>
                <w:sz w:val="16"/>
                <w:szCs w:val="16"/>
              </w:rPr>
              <w:t xml:space="preserve"> →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It’s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a…</w:t>
            </w:r>
            <w:r w:rsidRPr="00416D0E"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What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can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you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416D0E">
              <w:rPr>
                <w:rFonts w:ascii="Arial" w:hAnsi="Arial" w:cs="Arial"/>
                <w:sz w:val="16"/>
                <w:szCs w:val="16"/>
              </w:rPr>
              <w:t>see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>?</w:t>
            </w:r>
            <w:proofErr w:type="gramEnd"/>
            <w:r w:rsidRPr="00416D0E">
              <w:rPr>
                <w:rFonts w:ascii="Arial" w:hAnsi="Arial" w:cs="Arial"/>
                <w:sz w:val="16"/>
                <w:szCs w:val="16"/>
              </w:rPr>
              <w:t xml:space="preserve"> → I can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see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>…</w:t>
            </w:r>
            <w:r w:rsidRPr="00416D0E">
              <w:rPr>
                <w:rFonts w:ascii="Arial" w:hAnsi="Arial" w:cs="Arial"/>
                <w:sz w:val="16"/>
                <w:szCs w:val="16"/>
              </w:rPr>
              <w:br/>
              <w:t xml:space="preserve">It has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got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>…</w:t>
            </w:r>
            <w:r w:rsidRPr="00416D0E">
              <w:rPr>
                <w:rFonts w:ascii="Arial" w:hAnsi="Arial" w:cs="Arial"/>
                <w:sz w:val="16"/>
                <w:szCs w:val="16"/>
              </w:rPr>
              <w:br/>
              <w:t xml:space="preserve">Trick or </w:t>
            </w:r>
            <w:proofErr w:type="spellStart"/>
            <w:proofErr w:type="gramStart"/>
            <w:r w:rsidRPr="00416D0E">
              <w:rPr>
                <w:rFonts w:ascii="Arial" w:hAnsi="Arial" w:cs="Arial"/>
                <w:sz w:val="16"/>
                <w:szCs w:val="16"/>
              </w:rPr>
              <w:t>treat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>!</w:t>
            </w:r>
            <w:proofErr w:type="gramEnd"/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vAlign w:val="center"/>
          </w:tcPr>
          <w:p w14:paraId="73AD31BA" w14:textId="09902637" w:rsidR="008F4925" w:rsidRPr="00416D0E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99E03" w14:textId="282A17B4" w:rsidR="008F4925" w:rsidRPr="00416D0E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FB33A" w14:textId="4A93EE4F" w:rsidR="008F4925" w:rsidRPr="00416D0E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05BA59E" w14:textId="44D56BC3" w:rsidR="008F4925" w:rsidRPr="00416D0E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4925" w:rsidRPr="008A13FA" w14:paraId="420B34D2" w14:textId="77777777" w:rsidTr="00451D7D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2A295986" w14:textId="44102806" w:rsidR="008F4925" w:rsidRPr="008A13FA" w:rsidRDefault="008F4925" w:rsidP="00B8275F">
            <w:pPr>
              <w:pStyle w:val="Sansinterligne"/>
              <w:jc w:val="right"/>
              <w:rPr>
                <w:rFonts w:ascii="Arial Narrow" w:hAnsi="Arial Narrow" w:cs="Arial"/>
              </w:rPr>
            </w:pPr>
            <w:r w:rsidRPr="00416D0E">
              <w:rPr>
                <w:rFonts w:ascii="Arial Narrow" w:hAnsi="Arial Narrow" w:cs="Arial"/>
                <w:sz w:val="16"/>
                <w:szCs w:val="16"/>
              </w:rPr>
              <w:t>Eléments culturels</w:t>
            </w:r>
          </w:p>
        </w:tc>
        <w:tc>
          <w:tcPr>
            <w:tcW w:w="2748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8" w:space="0" w:color="000000" w:themeColor="text1"/>
            </w:tcBorders>
            <w:vAlign w:val="center"/>
          </w:tcPr>
          <w:p w14:paraId="0F5C3942" w14:textId="4FEF9481" w:rsidR="008F4925" w:rsidRPr="00416D0E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416D0E">
              <w:rPr>
                <w:rFonts w:ascii="Arial" w:hAnsi="Arial" w:cs="Arial"/>
                <w:sz w:val="16"/>
                <w:szCs w:val="16"/>
              </w:rPr>
              <w:t xml:space="preserve">Halloween in the USA and UK,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origins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of Halloween (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Samhain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>), jack-o’-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lantern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Día</w:t>
            </w:r>
            <w:proofErr w:type="spellEnd"/>
            <w:r w:rsidRPr="00416D0E">
              <w:rPr>
                <w:rFonts w:ascii="Arial" w:hAnsi="Arial" w:cs="Arial"/>
                <w:sz w:val="16"/>
                <w:szCs w:val="16"/>
              </w:rPr>
              <w:t xml:space="preserve"> de los </w:t>
            </w:r>
            <w:proofErr w:type="spellStart"/>
            <w:r w:rsidRPr="00416D0E">
              <w:rPr>
                <w:rFonts w:ascii="Arial" w:hAnsi="Arial" w:cs="Arial"/>
                <w:sz w:val="16"/>
                <w:szCs w:val="16"/>
              </w:rPr>
              <w:t>Muertos</w:t>
            </w:r>
            <w:proofErr w:type="spellEnd"/>
          </w:p>
        </w:tc>
        <w:tc>
          <w:tcPr>
            <w:tcW w:w="2883" w:type="dxa"/>
            <w:tcBorders>
              <w:top w:val="nil"/>
              <w:left w:val="single" w:sz="8" w:space="0" w:color="000000" w:themeColor="text1"/>
              <w:bottom w:val="single" w:sz="4" w:space="0" w:color="808080" w:themeColor="background1" w:themeShade="80"/>
              <w:right w:val="nil"/>
            </w:tcBorders>
            <w:vAlign w:val="center"/>
          </w:tcPr>
          <w:p w14:paraId="600D48B4" w14:textId="7A16BE41" w:rsidR="008F4925" w:rsidRPr="00D32CA9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78AB1647" w14:textId="3BD3C439" w:rsidR="008F4925" w:rsidRPr="00D32CA9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5682896B" w14:textId="25E0CAE0" w:rsidR="008F4925" w:rsidRPr="00D32CA9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8DEAFCD" w14:textId="71DC2769" w:rsidR="008F4925" w:rsidRPr="00D32CA9" w:rsidRDefault="008F4925" w:rsidP="008F4925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C0FDF61" w14:textId="77777777" w:rsidR="00C614E9" w:rsidRDefault="00C614E9" w:rsidP="00A308C9">
      <w:pPr>
        <w:pStyle w:val="Sansinterligne"/>
        <w:rPr>
          <w:rFonts w:ascii="Arial" w:hAnsi="Arial" w:cs="Arial"/>
        </w:rPr>
      </w:pPr>
    </w:p>
    <w:sectPr w:rsidR="00C614E9" w:rsidSect="00886D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eAllureScript3i">
    <w:panose1 w:val="02000803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mber Shaie">
    <w:panose1 w:val="02000603000000000000"/>
    <w:charset w:val="00"/>
    <w:family w:val="auto"/>
    <w:pitch w:val="variable"/>
    <w:sig w:usb0="80000007" w:usb1="1001000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BelleAllureScript2i">
    <w:panose1 w:val="02000803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8B8B0E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730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45"/>
    <w:rsid w:val="00047360"/>
    <w:rsid w:val="0007059F"/>
    <w:rsid w:val="0007361C"/>
    <w:rsid w:val="00075F56"/>
    <w:rsid w:val="000B2872"/>
    <w:rsid w:val="000E4F86"/>
    <w:rsid w:val="000F1312"/>
    <w:rsid w:val="001035C2"/>
    <w:rsid w:val="001374DC"/>
    <w:rsid w:val="001423CD"/>
    <w:rsid w:val="001719D1"/>
    <w:rsid w:val="001833E1"/>
    <w:rsid w:val="001A4C8D"/>
    <w:rsid w:val="001B1B84"/>
    <w:rsid w:val="001D6DD5"/>
    <w:rsid w:val="001E1D5D"/>
    <w:rsid w:val="001E608D"/>
    <w:rsid w:val="00215C87"/>
    <w:rsid w:val="00230199"/>
    <w:rsid w:val="00236D11"/>
    <w:rsid w:val="00244C6F"/>
    <w:rsid w:val="00260794"/>
    <w:rsid w:val="0027230C"/>
    <w:rsid w:val="00280417"/>
    <w:rsid w:val="002A77A0"/>
    <w:rsid w:val="002B1991"/>
    <w:rsid w:val="002F7D5A"/>
    <w:rsid w:val="00300A46"/>
    <w:rsid w:val="003C1C10"/>
    <w:rsid w:val="003D3E67"/>
    <w:rsid w:val="0041197D"/>
    <w:rsid w:val="00416D0E"/>
    <w:rsid w:val="00423950"/>
    <w:rsid w:val="00451A8C"/>
    <w:rsid w:val="00451D7D"/>
    <w:rsid w:val="00477F1B"/>
    <w:rsid w:val="004A1431"/>
    <w:rsid w:val="004B0486"/>
    <w:rsid w:val="004B2E31"/>
    <w:rsid w:val="004E1C44"/>
    <w:rsid w:val="004E5898"/>
    <w:rsid w:val="005408F8"/>
    <w:rsid w:val="005622A7"/>
    <w:rsid w:val="00570320"/>
    <w:rsid w:val="005C7F57"/>
    <w:rsid w:val="005D567D"/>
    <w:rsid w:val="005E534A"/>
    <w:rsid w:val="00601BC6"/>
    <w:rsid w:val="00606D31"/>
    <w:rsid w:val="00617EDF"/>
    <w:rsid w:val="00624245"/>
    <w:rsid w:val="00650B0F"/>
    <w:rsid w:val="00677043"/>
    <w:rsid w:val="00691C31"/>
    <w:rsid w:val="006C3F70"/>
    <w:rsid w:val="006E5E45"/>
    <w:rsid w:val="006E6F50"/>
    <w:rsid w:val="00710FDF"/>
    <w:rsid w:val="0077109D"/>
    <w:rsid w:val="00796C4F"/>
    <w:rsid w:val="00827BD1"/>
    <w:rsid w:val="00834BEC"/>
    <w:rsid w:val="00847FF9"/>
    <w:rsid w:val="00886D0E"/>
    <w:rsid w:val="008A13FA"/>
    <w:rsid w:val="008A1837"/>
    <w:rsid w:val="008A2831"/>
    <w:rsid w:val="008C70A8"/>
    <w:rsid w:val="008F043B"/>
    <w:rsid w:val="008F3908"/>
    <w:rsid w:val="008F4925"/>
    <w:rsid w:val="00914361"/>
    <w:rsid w:val="00931968"/>
    <w:rsid w:val="009500F7"/>
    <w:rsid w:val="009A7A46"/>
    <w:rsid w:val="009D2A85"/>
    <w:rsid w:val="009D4C35"/>
    <w:rsid w:val="009E0CBC"/>
    <w:rsid w:val="00A11A56"/>
    <w:rsid w:val="00A15B7E"/>
    <w:rsid w:val="00A25234"/>
    <w:rsid w:val="00A308C9"/>
    <w:rsid w:val="00A54142"/>
    <w:rsid w:val="00B31FF7"/>
    <w:rsid w:val="00B8275F"/>
    <w:rsid w:val="00BA01F7"/>
    <w:rsid w:val="00BE3FB7"/>
    <w:rsid w:val="00BF7265"/>
    <w:rsid w:val="00C3281E"/>
    <w:rsid w:val="00C44CEB"/>
    <w:rsid w:val="00C45C90"/>
    <w:rsid w:val="00C614E9"/>
    <w:rsid w:val="00C768DE"/>
    <w:rsid w:val="00C77472"/>
    <w:rsid w:val="00C77649"/>
    <w:rsid w:val="00CC3BF4"/>
    <w:rsid w:val="00CE19A6"/>
    <w:rsid w:val="00D0069B"/>
    <w:rsid w:val="00D25339"/>
    <w:rsid w:val="00D32CA9"/>
    <w:rsid w:val="00D52180"/>
    <w:rsid w:val="00D9063F"/>
    <w:rsid w:val="00D97739"/>
    <w:rsid w:val="00DA5956"/>
    <w:rsid w:val="00DC1D9C"/>
    <w:rsid w:val="00DD097B"/>
    <w:rsid w:val="00DF772E"/>
    <w:rsid w:val="00DF7D22"/>
    <w:rsid w:val="00E12E9F"/>
    <w:rsid w:val="00E16131"/>
    <w:rsid w:val="00E4713D"/>
    <w:rsid w:val="00E707B2"/>
    <w:rsid w:val="00E810DE"/>
    <w:rsid w:val="00E85479"/>
    <w:rsid w:val="00E9525E"/>
    <w:rsid w:val="00EC384D"/>
    <w:rsid w:val="00ED401C"/>
    <w:rsid w:val="00F132CE"/>
    <w:rsid w:val="00F25341"/>
    <w:rsid w:val="00F450AE"/>
    <w:rsid w:val="00F545B5"/>
    <w:rsid w:val="00FB4A06"/>
    <w:rsid w:val="00FD2281"/>
    <w:rsid w:val="00FE7079"/>
    <w:rsid w:val="00FF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51CED"/>
  <w15:chartTrackingRefBased/>
  <w15:docId w15:val="{470162C3-8E6D-4DB9-BDE0-0D0C5A22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E5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E5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E5E4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E5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E5E4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E5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E5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E5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E5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E5E4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E5E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E5E4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E5E45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E5E45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E5E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E5E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E5E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E5E4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E5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E5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E5E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E5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E5E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E5E4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E5E4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E5E45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E5E4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E5E45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E5E45"/>
    <w:rPr>
      <w:b/>
      <w:bCs/>
      <w:smallCaps/>
      <w:color w:val="365F91" w:themeColor="accent1" w:themeShade="BF"/>
      <w:spacing w:val="5"/>
    </w:rPr>
  </w:style>
  <w:style w:type="paragraph" w:styleId="Sansinterligne">
    <w:name w:val="No Spacing"/>
    <w:uiPriority w:val="1"/>
    <w:qFormat/>
    <w:rsid w:val="006E5E45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8A1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">
    <w:name w:val="Grid Table 1 Light"/>
    <w:basedOn w:val="TableauNormal"/>
    <w:uiPriority w:val="46"/>
    <w:rsid w:val="008A13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epuces">
    <w:name w:val="List Bullet"/>
    <w:basedOn w:val="Normal"/>
    <w:uiPriority w:val="99"/>
    <w:unhideWhenUsed/>
    <w:rsid w:val="00BF7265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467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Romane Baruet</dc:creator>
  <cp:keywords/>
  <dc:description/>
  <cp:lastModifiedBy>APS 37</cp:lastModifiedBy>
  <cp:revision>2</cp:revision>
  <dcterms:created xsi:type="dcterms:W3CDTF">2026-07-31T10:34:00Z</dcterms:created>
  <dcterms:modified xsi:type="dcterms:W3CDTF">2026-07-31T10:34:00Z</dcterms:modified>
</cp:coreProperties>
</file>